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D6" w:rsidRPr="0062204C" w:rsidRDefault="00CD11D6" w:rsidP="00386694">
      <w:pPr>
        <w:jc w:val="center"/>
        <w:rPr>
          <w:rFonts w:ascii="Arial Narrow" w:hAnsi="Arial Narrow"/>
          <w:b/>
          <w:color w:val="4A442A" w:themeColor="background2" w:themeShade="40"/>
          <w:spacing w:val="-2"/>
        </w:rPr>
      </w:pPr>
      <w:bookmarkStart w:id="0" w:name="_GoBack"/>
      <w:bookmarkEnd w:id="0"/>
    </w:p>
    <w:p w:rsidR="0062204C" w:rsidRPr="0062204C" w:rsidRDefault="0062204C" w:rsidP="00552CE4">
      <w:pPr>
        <w:shd w:val="clear" w:color="auto" w:fill="FFFFFF" w:themeFill="background1"/>
        <w:rPr>
          <w:rFonts w:ascii="Arial Narrow" w:hAnsi="Arial Narrow"/>
          <w:b/>
          <w:color w:val="4A442A" w:themeColor="background2" w:themeShade="40"/>
          <w:spacing w:val="-2"/>
          <w:sz w:val="32"/>
          <w:szCs w:val="32"/>
        </w:rPr>
      </w:pPr>
    </w:p>
    <w:p w:rsidR="00F25E6A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 xml:space="preserve">МЕЖДУНАРОДНЫЙ ФОРУМ-ФЕСТИВАЛЬ 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>«#ЧЕТЫРЕ ВОДЫ»</w:t>
      </w:r>
    </w:p>
    <w:p w:rsidR="0062204C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22-23 МАЯ 2015 ГОДА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АБРАУ-ДЮРСО</w:t>
      </w:r>
    </w:p>
    <w:p w:rsidR="0062204C" w:rsidRPr="009B5FF1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</w:rPr>
      </w:pPr>
    </w:p>
    <w:p w:rsidR="00307254" w:rsidRPr="009B5FF1" w:rsidRDefault="00D00C64" w:rsidP="009B5FF1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D00C64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УЧАСТНИКА</w:t>
      </w:r>
    </w:p>
    <w:p w:rsidR="00E61EB3" w:rsidRPr="00F05A27" w:rsidRDefault="00552CE4" w:rsidP="00D00C64">
      <w:pPr>
        <w:shd w:val="clear" w:color="auto" w:fill="4A442A" w:themeFill="background2" w:themeFillShade="40"/>
        <w:jc w:val="center"/>
        <w:rPr>
          <w:rFonts w:ascii="Arial Narrow" w:hAnsi="Arial Narrow"/>
          <w:b/>
          <w:color w:val="FFFFFF" w:themeColor="background1"/>
        </w:rPr>
      </w:pPr>
      <w:r w:rsidRPr="00552CE4">
        <w:rPr>
          <w:rFonts w:ascii="Arial Narrow" w:hAnsi="Arial Narrow"/>
          <w:b/>
          <w:color w:val="FFFFFF" w:themeColor="background1"/>
        </w:rPr>
        <w:t xml:space="preserve"> </w:t>
      </w:r>
      <w:r w:rsidRPr="00943417">
        <w:rPr>
          <w:rFonts w:ascii="Arial Narrow" w:hAnsi="Arial Narrow"/>
          <w:b/>
          <w:color w:val="FFFFFF" w:themeColor="background1"/>
          <w:sz w:val="36"/>
          <w:szCs w:val="36"/>
        </w:rPr>
        <w:t xml:space="preserve">ПАКЕТ № </w:t>
      </w:r>
      <w:r w:rsidR="00412530" w:rsidRPr="00F05A27">
        <w:rPr>
          <w:rFonts w:ascii="Arial Narrow" w:hAnsi="Arial Narrow"/>
          <w:b/>
          <w:color w:val="FFFFFF" w:themeColor="background1"/>
          <w:sz w:val="36"/>
          <w:szCs w:val="36"/>
        </w:rPr>
        <w:t>3</w:t>
      </w:r>
    </w:p>
    <w:p w:rsidR="00761847" w:rsidRPr="0062204C" w:rsidRDefault="00761847" w:rsidP="00A7749E">
      <w:pPr>
        <w:jc w:val="center"/>
        <w:rPr>
          <w:rFonts w:ascii="Arial Narrow" w:hAnsi="Arial Narrow"/>
          <w:b/>
          <w:color w:val="1D1B11" w:themeColor="background2" w:themeShade="1A"/>
        </w:rPr>
      </w:pPr>
    </w:p>
    <w:p w:rsidR="00761847" w:rsidRDefault="0062204C" w:rsidP="00F25E6A">
      <w:pPr>
        <w:rPr>
          <w:rFonts w:ascii="Arial Narrow" w:hAnsi="Arial Narrow"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>СВЕДЕНИЯ ОБ УЧАСТНИКЕ</w:t>
      </w:r>
      <w:r w:rsidRPr="0062204C">
        <w:rPr>
          <w:rFonts w:ascii="Arial Narrow" w:hAnsi="Arial Narrow"/>
          <w:color w:val="1D1B11" w:themeColor="background2" w:themeShade="1A"/>
        </w:rPr>
        <w:t xml:space="preserve">: </w:t>
      </w:r>
    </w:p>
    <w:p w:rsidR="00552CE4" w:rsidRPr="0062204C" w:rsidRDefault="00552CE4" w:rsidP="00F25E6A">
      <w:pPr>
        <w:rPr>
          <w:rFonts w:ascii="Arial Narrow" w:hAnsi="Arial Narrow"/>
          <w:b/>
          <w:color w:val="1D1B11" w:themeColor="background2" w:themeShade="1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2665"/>
        <w:gridCol w:w="2011"/>
        <w:gridCol w:w="1793"/>
        <w:gridCol w:w="1829"/>
        <w:gridCol w:w="1755"/>
      </w:tblGrid>
      <w:tr w:rsidR="0062204C" w:rsidRPr="0062204C" w:rsidTr="00D00C64">
        <w:tc>
          <w:tcPr>
            <w:tcW w:w="437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66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ФИО участника</w:t>
            </w:r>
          </w:p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(полностью)</w:t>
            </w:r>
          </w:p>
        </w:tc>
        <w:tc>
          <w:tcPr>
            <w:tcW w:w="2011" w:type="dxa"/>
            <w:shd w:val="clear" w:color="auto" w:fill="4A442A" w:themeFill="background2" w:themeFillShade="40"/>
            <w:vAlign w:val="center"/>
          </w:tcPr>
          <w:p w:rsidR="009C38D6" w:rsidRPr="002F7EFC" w:rsidRDefault="00316FC4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Организация, д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олжность</w:t>
            </w:r>
          </w:p>
        </w:tc>
        <w:tc>
          <w:tcPr>
            <w:tcW w:w="1793" w:type="dxa"/>
            <w:shd w:val="clear" w:color="auto" w:fill="4A442A" w:themeFill="background2" w:themeFillShade="40"/>
            <w:vAlign w:val="center"/>
          </w:tcPr>
          <w:p w:rsidR="009C38D6" w:rsidRPr="002F7EFC" w:rsidRDefault="00943417" w:rsidP="00943417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>
              <w:rPr>
                <w:rFonts w:ascii="Arial Narrow" w:hAnsi="Arial Narrow"/>
                <w:color w:val="FFFFFF" w:themeColor="background1"/>
              </w:rPr>
              <w:t>Код ре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гион</w:t>
            </w:r>
            <w:r>
              <w:rPr>
                <w:rFonts w:ascii="Arial Narrow" w:hAnsi="Arial Narrow"/>
                <w:color w:val="FFFFFF" w:themeColor="background1"/>
              </w:rPr>
              <w:t>а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, телефон, факс</w:t>
            </w:r>
          </w:p>
        </w:tc>
        <w:tc>
          <w:tcPr>
            <w:tcW w:w="1829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Мобильный телефон</w:t>
            </w:r>
          </w:p>
        </w:tc>
        <w:tc>
          <w:tcPr>
            <w:tcW w:w="175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  <w:lang w:val="en-US"/>
              </w:rPr>
              <w:t>E-mail</w:t>
            </w:r>
          </w:p>
        </w:tc>
      </w:tr>
      <w:tr w:rsidR="009C38D6" w:rsidRPr="0062204C" w:rsidTr="00D00C64">
        <w:trPr>
          <w:trHeight w:val="360"/>
        </w:trPr>
        <w:tc>
          <w:tcPr>
            <w:tcW w:w="437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66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011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93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829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5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</w:tbl>
    <w:p w:rsidR="00D71F3E" w:rsidRPr="00552CE4" w:rsidRDefault="00D71F3E" w:rsidP="001F3485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D677A8" w:rsidRPr="00552CE4" w:rsidRDefault="0062204C" w:rsidP="00F25E6A">
      <w:pPr>
        <w:rPr>
          <w:rFonts w:ascii="Arial Narrow" w:hAnsi="Arial Narrow"/>
          <w:b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>УЧАСТИЕ В МЕРОПРИЯТИЯХ ФОРУМА-ФЕСТИВАЛЯ</w:t>
      </w:r>
      <w:r w:rsidR="00F05A27" w:rsidRPr="00F05A27">
        <w:rPr>
          <w:rFonts w:ascii="Arial Narrow" w:hAnsi="Arial Narrow"/>
          <w:b/>
          <w:color w:val="1D1B11" w:themeColor="background2" w:themeShade="1A"/>
        </w:rPr>
        <w:t xml:space="preserve"> </w:t>
      </w:r>
      <w:r w:rsidR="00F05A27" w:rsidRPr="00B22103">
        <w:rPr>
          <w:rFonts w:ascii="Arial Narrow" w:hAnsi="Arial Narrow"/>
          <w:b/>
          <w:color w:val="1D1B11" w:themeColor="background2" w:themeShade="1A"/>
        </w:rPr>
        <w:t>(</w:t>
      </w:r>
      <w:r w:rsidR="00F05A27">
        <w:rPr>
          <w:rFonts w:ascii="Arial Narrow" w:hAnsi="Arial Narrow"/>
          <w:b/>
          <w:color w:val="1D1B11" w:themeColor="background2" w:themeShade="1A"/>
        </w:rPr>
        <w:t>ОТМЕТЬТЕ ИНТЕРЕСУЮЩИЕ МЕРОПРИЯТИЯ</w:t>
      </w:r>
      <w:r w:rsidR="00F05A27" w:rsidRPr="00B22103">
        <w:rPr>
          <w:rFonts w:ascii="Arial Narrow" w:hAnsi="Arial Narrow"/>
          <w:b/>
          <w:color w:val="1D1B11" w:themeColor="background2" w:themeShade="1A"/>
        </w:rPr>
        <w:t xml:space="preserve">  </w:t>
      </w:r>
      <w:r w:rsidR="00F05A27" w:rsidRPr="00B22103">
        <w:rPr>
          <w:rFonts w:ascii="Arial Narrow" w:hAnsi="Arial Narrow"/>
          <w:b/>
          <w:color w:val="1D1B11" w:themeColor="background2" w:themeShade="1A"/>
          <w:bdr w:val="single" w:sz="4" w:space="0" w:color="auto"/>
          <w:lang w:val="en-US"/>
        </w:rPr>
        <w:t>X</w:t>
      </w:r>
      <w:proofErr w:type="gramStart"/>
      <w:r w:rsidR="00F05A27" w:rsidRPr="00B22103">
        <w:rPr>
          <w:rFonts w:ascii="Arial Narrow" w:hAnsi="Arial Narrow"/>
          <w:b/>
          <w:color w:val="1D1B11" w:themeColor="background2" w:themeShade="1A"/>
          <w:bdr w:val="single" w:sz="4" w:space="0" w:color="auto"/>
        </w:rPr>
        <w:t xml:space="preserve"> </w:t>
      </w:r>
      <w:r w:rsidR="00F05A27" w:rsidRPr="00B22103">
        <w:rPr>
          <w:rFonts w:ascii="Arial Narrow" w:hAnsi="Arial Narrow"/>
          <w:b/>
          <w:color w:val="1D1B11" w:themeColor="background2" w:themeShade="1A"/>
        </w:rPr>
        <w:t>)</w:t>
      </w:r>
      <w:proofErr w:type="gramEnd"/>
      <w:r w:rsidRPr="00552CE4">
        <w:rPr>
          <w:rFonts w:ascii="Arial Narrow" w:hAnsi="Arial Narrow"/>
          <w:b/>
          <w:color w:val="1D1B11" w:themeColor="background2" w:themeShade="1A"/>
        </w:rPr>
        <w:t>:</w:t>
      </w:r>
    </w:p>
    <w:p w:rsidR="00067DC3" w:rsidRPr="0062204C" w:rsidRDefault="0062204C" w:rsidP="0062204C">
      <w:pPr>
        <w:shd w:val="clear" w:color="auto" w:fill="4A442A" w:themeFill="background2" w:themeFillShade="40"/>
        <w:spacing w:before="120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22 МАЯ 2015 ГОДА</w:t>
      </w:r>
    </w:p>
    <w:p w:rsidR="0069062A" w:rsidRPr="0062204C" w:rsidRDefault="0069062A" w:rsidP="00F25E6A">
      <w:pPr>
        <w:spacing w:before="120"/>
        <w:rPr>
          <w:rFonts w:ascii="Arial Narrow" w:hAnsi="Arial Narrow"/>
          <w:b/>
          <w:color w:val="4A442A" w:themeColor="background2" w:themeShade="40"/>
        </w:rPr>
      </w:pPr>
    </w:p>
    <w:p w:rsidR="00D677A8" w:rsidRPr="0062204C" w:rsidRDefault="00D677A8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F25E6A" w:rsidRPr="0062204C">
        <w:rPr>
          <w:rFonts w:ascii="Arial Narrow" w:hAnsi="Arial Narrow"/>
          <w:color w:val="1D1B11" w:themeColor="background2" w:themeShade="1A"/>
        </w:rPr>
        <w:t xml:space="preserve">Участие в </w:t>
      </w:r>
      <w:r w:rsidR="00067DC3" w:rsidRPr="0062204C">
        <w:rPr>
          <w:rFonts w:ascii="Arial Narrow" w:hAnsi="Arial Narrow"/>
          <w:color w:val="1D1B11" w:themeColor="background2" w:themeShade="1A"/>
        </w:rPr>
        <w:t>Международн</w:t>
      </w:r>
      <w:r w:rsidR="00F25E6A" w:rsidRPr="0062204C">
        <w:rPr>
          <w:rFonts w:ascii="Arial Narrow" w:hAnsi="Arial Narrow"/>
          <w:color w:val="1D1B11" w:themeColor="background2" w:themeShade="1A"/>
        </w:rPr>
        <w:t>ой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конференци</w:t>
      </w:r>
      <w:r w:rsidR="00F25E6A" w:rsidRPr="0062204C">
        <w:rPr>
          <w:rFonts w:ascii="Arial Narrow" w:hAnsi="Arial Narrow"/>
          <w:color w:val="1D1B11" w:themeColor="background2" w:themeShade="1A"/>
        </w:rPr>
        <w:t>и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347782" w:rsidRPr="0062204C">
        <w:rPr>
          <w:rFonts w:ascii="Arial Narrow" w:hAnsi="Arial Narrow"/>
          <w:color w:val="1D1B11" w:themeColor="background2" w:themeShade="1A"/>
        </w:rPr>
        <w:t>ф</w:t>
      </w:r>
      <w:r w:rsidR="00F25E6A" w:rsidRPr="0062204C">
        <w:rPr>
          <w:rFonts w:ascii="Arial Narrow" w:hAnsi="Arial Narrow"/>
          <w:color w:val="1D1B11" w:themeColor="background2" w:themeShade="1A"/>
        </w:rPr>
        <w:t>орума-фестиваля в качестве слушателя</w:t>
      </w:r>
    </w:p>
    <w:p w:rsidR="00761847" w:rsidRPr="0062204C" w:rsidRDefault="00761847" w:rsidP="00D677A8">
      <w:pPr>
        <w:jc w:val="both"/>
        <w:rPr>
          <w:rFonts w:ascii="Arial Narrow" w:hAnsi="Arial Narrow"/>
          <w:color w:val="4A442A" w:themeColor="background2" w:themeShade="40"/>
        </w:rPr>
      </w:pPr>
    </w:p>
    <w:p w:rsidR="00761847" w:rsidRPr="0062204C" w:rsidRDefault="0062204C" w:rsidP="0062204C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23 МАЯ 2015 ГОДА</w:t>
      </w:r>
    </w:p>
    <w:p w:rsidR="0069062A" w:rsidRPr="0062204C" w:rsidRDefault="0069062A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546E50" w:rsidRPr="0062204C" w:rsidRDefault="00546E50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t xml:space="preserve">Участие </w:t>
      </w:r>
      <w:r w:rsidR="00720756" w:rsidRPr="0062204C">
        <w:rPr>
          <w:rFonts w:ascii="Arial Narrow" w:hAnsi="Arial Narrow"/>
          <w:color w:val="1D1B11" w:themeColor="background2" w:themeShade="1A"/>
        </w:rPr>
        <w:t>в круглых столах</w:t>
      </w:r>
      <w:r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69062A" w:rsidRPr="0062204C">
        <w:rPr>
          <w:rFonts w:ascii="Arial Narrow" w:hAnsi="Arial Narrow"/>
          <w:color w:val="1D1B11" w:themeColor="background2" w:themeShade="1A"/>
        </w:rPr>
        <w:t xml:space="preserve">в качестве </w:t>
      </w:r>
      <w:r w:rsidRPr="0062204C">
        <w:rPr>
          <w:rFonts w:ascii="Arial Narrow" w:hAnsi="Arial Narrow"/>
          <w:color w:val="1D1B11" w:themeColor="background2" w:themeShade="1A"/>
        </w:rPr>
        <w:t>слушателя:</w:t>
      </w:r>
    </w:p>
    <w:p w:rsidR="0069062A" w:rsidRPr="0062204C" w:rsidRDefault="0069062A" w:rsidP="00D677A8">
      <w:pPr>
        <w:jc w:val="both"/>
        <w:rPr>
          <w:rFonts w:ascii="Arial Narrow" w:hAnsi="Arial Narrow"/>
          <w:color w:val="1D1B11" w:themeColor="background2" w:themeShade="1A"/>
        </w:rPr>
      </w:pPr>
    </w:p>
    <w:p w:rsidR="0069062A" w:rsidRPr="0062204C" w:rsidRDefault="009A0DBF" w:rsidP="009A0DBF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546E50" w:rsidRPr="0062204C">
        <w:rPr>
          <w:rFonts w:ascii="Arial Narrow" w:hAnsi="Arial Narrow"/>
          <w:color w:val="1D1B11" w:themeColor="background2" w:themeShade="1A"/>
        </w:rPr>
        <w:t>Круглый стол «Как обустроить винные дороги России»</w:t>
      </w:r>
    </w:p>
    <w:p w:rsidR="00546E50" w:rsidRPr="0062204C" w:rsidRDefault="00546E50" w:rsidP="00546E50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Pr="0062204C">
        <w:rPr>
          <w:rFonts w:ascii="Arial Narrow" w:hAnsi="Arial Narrow"/>
          <w:color w:val="1D1B11" w:themeColor="background2" w:themeShade="1A"/>
        </w:rPr>
        <w:t xml:space="preserve"> Круглый стол «Как и </w:t>
      </w:r>
      <w:proofErr w:type="gramStart"/>
      <w:r w:rsidRPr="0062204C">
        <w:rPr>
          <w:rFonts w:ascii="Arial Narrow" w:hAnsi="Arial Narrow"/>
          <w:color w:val="1D1B11" w:themeColor="background2" w:themeShade="1A"/>
        </w:rPr>
        <w:t>где</w:t>
      </w:r>
      <w:proofErr w:type="gramEnd"/>
      <w:r w:rsidRPr="0062204C">
        <w:rPr>
          <w:rFonts w:ascii="Arial Narrow" w:hAnsi="Arial Narrow"/>
          <w:color w:val="1D1B11" w:themeColor="background2" w:themeShade="1A"/>
        </w:rPr>
        <w:t xml:space="preserve"> готовить специалистов для отрасли гастрономического туризма»</w:t>
      </w:r>
    </w:p>
    <w:p w:rsidR="007E1537" w:rsidRPr="0062204C" w:rsidRDefault="007E1537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9B5FF1" w:rsidRPr="009B5FF1" w:rsidRDefault="009B5FF1" w:rsidP="009B5FF1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9B5FF1">
        <w:rPr>
          <w:rFonts w:ascii="Arial Narrow" w:hAnsi="Arial Narrow"/>
          <w:b/>
          <w:color w:val="FFFFFF" w:themeColor="background1"/>
        </w:rPr>
        <w:t>22-23 МАЯ 2015 ГОДА</w:t>
      </w:r>
    </w:p>
    <w:p w:rsidR="009B5FF1" w:rsidRPr="009B5FF1" w:rsidRDefault="009B5FF1" w:rsidP="009B5FF1">
      <w:pPr>
        <w:spacing w:before="120"/>
        <w:rPr>
          <w:rFonts w:ascii="Calibri" w:hAnsi="Calibri"/>
          <w:b/>
          <w:sz w:val="28"/>
          <w:szCs w:val="28"/>
        </w:rPr>
      </w:pPr>
    </w:p>
    <w:p w:rsidR="009B5FF1" w:rsidRPr="00412530" w:rsidRDefault="009B5FF1" w:rsidP="009B5FF1">
      <w:pPr>
        <w:rPr>
          <w:rFonts w:ascii="Arial Narrow" w:hAnsi="Arial Narrow"/>
          <w:b/>
          <w:u w:val="single"/>
        </w:rPr>
      </w:pPr>
      <w:r w:rsidRPr="009B5FF1">
        <w:rPr>
          <w:rFonts w:ascii="Arial Narrow" w:hAnsi="Arial Narrow"/>
        </w:rPr>
        <w:sym w:font="Webdings" w:char="F063"/>
      </w:r>
      <w:r w:rsidRPr="009B5FF1">
        <w:rPr>
          <w:rFonts w:ascii="Arial Narrow" w:hAnsi="Arial Narrow"/>
        </w:rPr>
        <w:t xml:space="preserve"> Участие в выставке </w:t>
      </w:r>
      <w:proofErr w:type="spellStart"/>
      <w:r w:rsidRPr="009B5FF1">
        <w:rPr>
          <w:rFonts w:ascii="Arial Narrow" w:hAnsi="Arial Narrow"/>
        </w:rPr>
        <w:t>эногастрономических</w:t>
      </w:r>
      <w:proofErr w:type="spellEnd"/>
      <w:r w:rsidRPr="009B5FF1">
        <w:rPr>
          <w:rFonts w:ascii="Arial Narrow" w:hAnsi="Arial Narrow"/>
        </w:rPr>
        <w:t xml:space="preserve"> туристских маршрутов и гастрономических брендов регионов России на откры</w:t>
      </w:r>
      <w:r w:rsidR="00412530">
        <w:rPr>
          <w:rFonts w:ascii="Arial Narrow" w:hAnsi="Arial Narrow"/>
        </w:rPr>
        <w:t>том воздухе</w:t>
      </w:r>
      <w:r w:rsidR="00412530" w:rsidRPr="00412530">
        <w:rPr>
          <w:rFonts w:ascii="Arial Narrow" w:hAnsi="Arial Narrow"/>
        </w:rPr>
        <w:t xml:space="preserve">. </w:t>
      </w:r>
      <w:r w:rsidR="00412530" w:rsidRPr="00412530">
        <w:rPr>
          <w:rFonts w:ascii="Arial Narrow" w:hAnsi="Arial Narrow"/>
          <w:b/>
          <w:u w:val="single"/>
        </w:rPr>
        <w:t xml:space="preserve">Расположение в начале экскурсионного маршрута Абрау-Дюрсо.  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lang w:val="en-US"/>
        </w:rPr>
        <w:t>C</w:t>
      </w:r>
      <w:r w:rsidRPr="009B5FF1">
        <w:rPr>
          <w:rFonts w:ascii="Arial Narrow" w:hAnsi="Arial Narrow"/>
        </w:rPr>
        <w:t>тол участника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>
        <w:rPr>
          <w:rFonts w:ascii="Arial Narrow" w:hAnsi="Arial Narrow"/>
        </w:rPr>
        <w:t xml:space="preserve"> Д</w:t>
      </w:r>
      <w:r w:rsidRPr="009B5FF1">
        <w:rPr>
          <w:rFonts w:ascii="Arial Narrow" w:hAnsi="Arial Narrow"/>
        </w:rPr>
        <w:t xml:space="preserve">оступ к электричеству 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</w:p>
    <w:p w:rsidR="009B5FF1" w:rsidRPr="009B5FF1" w:rsidRDefault="009B5FF1" w:rsidP="009B5FF1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9B5FF1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НА БРОНИРОВАНИЕ ОТЕЛЯ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2539"/>
        <w:gridCol w:w="2268"/>
        <w:gridCol w:w="1985"/>
        <w:gridCol w:w="1701"/>
        <w:gridCol w:w="1559"/>
      </w:tblGrid>
      <w:tr w:rsidR="009B5FF1" w:rsidRPr="009B5FF1" w:rsidTr="009B5FF1">
        <w:trPr>
          <w:trHeight w:val="565"/>
        </w:trPr>
        <w:tc>
          <w:tcPr>
            <w:tcW w:w="438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539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ФИО участника (участников)</w:t>
            </w:r>
          </w:p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</w:p>
        </w:tc>
        <w:tc>
          <w:tcPr>
            <w:tcW w:w="2268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и время прибытия/убытия</w:t>
            </w:r>
          </w:p>
        </w:tc>
        <w:tc>
          <w:tcPr>
            <w:tcW w:w="1985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Желаемая категория размещения</w:t>
            </w:r>
          </w:p>
        </w:tc>
        <w:tc>
          <w:tcPr>
            <w:tcW w:w="1701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заезда</w:t>
            </w:r>
          </w:p>
        </w:tc>
        <w:tc>
          <w:tcPr>
            <w:tcW w:w="1559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выезда</w:t>
            </w:r>
          </w:p>
        </w:tc>
      </w:tr>
      <w:tr w:rsidR="009B5FF1" w:rsidRPr="009B5FF1" w:rsidTr="007D06CD">
        <w:trPr>
          <w:trHeight w:val="360"/>
        </w:trPr>
        <w:tc>
          <w:tcPr>
            <w:tcW w:w="438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39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DF19E6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DF19E6" w:rsidRDefault="005A13A7" w:rsidP="00DF19E6">
      <w:pPr>
        <w:rPr>
          <w:rFonts w:ascii="Arial Narrow" w:hAnsi="Arial Narrow"/>
          <w:b/>
          <w:color w:val="1D1B11" w:themeColor="background2" w:themeShade="1A"/>
        </w:rPr>
      </w:pPr>
      <w:r>
        <w:rPr>
          <w:rFonts w:ascii="Arial Narrow" w:hAnsi="Arial Narrow"/>
          <w:b/>
          <w:color w:val="1D1B11" w:themeColor="background2" w:themeShade="1A"/>
        </w:rPr>
        <w:t xml:space="preserve">СТОИМОСТЬ ПАКЕТА: </w:t>
      </w:r>
      <w:r>
        <w:rPr>
          <w:rFonts w:ascii="Arial Narrow" w:hAnsi="Arial Narrow"/>
          <w:b/>
          <w:color w:val="1D1B11" w:themeColor="background2" w:themeShade="1A"/>
          <w:lang w:val="en-US"/>
        </w:rPr>
        <w:t>5</w:t>
      </w:r>
      <w:r w:rsidR="001B7179">
        <w:rPr>
          <w:rFonts w:ascii="Arial Narrow" w:hAnsi="Arial Narrow"/>
          <w:b/>
          <w:color w:val="1D1B11" w:themeColor="background2" w:themeShade="1A"/>
          <w:lang w:val="en-US"/>
        </w:rPr>
        <w:t xml:space="preserve"> </w:t>
      </w:r>
      <w:r w:rsidR="00DF19E6" w:rsidRPr="009B5FF1">
        <w:rPr>
          <w:rFonts w:ascii="Arial Narrow" w:hAnsi="Arial Narrow"/>
          <w:b/>
          <w:color w:val="1D1B11" w:themeColor="background2" w:themeShade="1A"/>
        </w:rPr>
        <w:t>000 РУБЛЕЙ</w:t>
      </w:r>
    </w:p>
    <w:p w:rsidR="00DF19E6" w:rsidRDefault="009B5FF1" w:rsidP="00DF19E6">
      <w:pPr>
        <w:rPr>
          <w:rFonts w:ascii="Arial Narrow" w:hAnsi="Arial Narrow"/>
          <w:b/>
          <w:color w:val="1D1B11" w:themeColor="background2" w:themeShade="1A"/>
        </w:rPr>
      </w:pPr>
      <w:r w:rsidRPr="009B5FF1">
        <w:rPr>
          <w:rFonts w:ascii="Arial Narrow" w:hAnsi="Arial Narrow"/>
          <w:b/>
          <w:color w:val="FF0000"/>
        </w:rPr>
        <w:t>В СТОИМОСТЬ ПАКЕТА НЕ ВХОДЯТ: ПРОЖИВАНИЕ В ОТЕЛЕ, О</w:t>
      </w:r>
      <w:r>
        <w:rPr>
          <w:rFonts w:ascii="Arial Narrow" w:hAnsi="Arial Narrow"/>
          <w:b/>
          <w:color w:val="FF0000"/>
        </w:rPr>
        <w:t>РГАНИЗАЦИЯ ПИТАНИЯ И ТРАНСФЕРЫ!</w:t>
      </w:r>
    </w:p>
    <w:p w:rsidR="00DF19E6" w:rsidRPr="008A433B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8A433B" w:rsidRPr="008A433B" w:rsidRDefault="008A433B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9B5FF1" w:rsidRPr="009B5FF1" w:rsidRDefault="009B5FF1" w:rsidP="009B5FF1">
      <w:pPr>
        <w:jc w:val="both"/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lastRenderedPageBreak/>
        <w:t>Для выставления счета от Центра Винного Туризма «Абрау-Дюрсо», который занимается сервисными вопросами пакетов участников форума-фестиваля, просим указать реквизиты организации заявителя: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9B5FF1" w:rsidTr="00DF19E6">
        <w:tc>
          <w:tcPr>
            <w:tcW w:w="10678" w:type="dxa"/>
            <w:gridSpan w:val="3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color w:val="1D1B11" w:themeColor="background2" w:themeShade="1A"/>
                <w:u w:val="single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Организация</w:t>
            </w:r>
          </w:p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</w:p>
        </w:tc>
      </w:tr>
      <w:tr w:rsidR="00DF19E6" w:rsidTr="00DF19E6">
        <w:tc>
          <w:tcPr>
            <w:tcW w:w="10678" w:type="dxa"/>
            <w:gridSpan w:val="3"/>
          </w:tcPr>
          <w:p w:rsidR="00DF19E6" w:rsidRDefault="00DF19E6" w:rsidP="00DF19E6">
            <w:pPr>
              <w:spacing w:before="120"/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color w:val="1D1B11" w:themeColor="background2" w:themeShade="1A"/>
              </w:rPr>
              <w:t>полное наименование юридического лица</w:t>
            </w:r>
          </w:p>
        </w:tc>
      </w:tr>
      <w:tr w:rsidR="009B5FF1" w:rsidTr="00DF19E6">
        <w:tc>
          <w:tcPr>
            <w:tcW w:w="10678" w:type="dxa"/>
            <w:gridSpan w:val="3"/>
            <w:vAlign w:val="center"/>
          </w:tcPr>
          <w:p w:rsid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b/>
                <w:color w:val="1D1B11" w:themeColor="background2" w:themeShade="1A"/>
              </w:rPr>
              <w:t>Почтовый адрес</w:t>
            </w:r>
            <w:r w:rsidRPr="009B5FF1">
              <w:rPr>
                <w:rFonts w:ascii="Arial Narrow" w:hAnsi="Arial Narrow"/>
                <w:color w:val="1D1B11" w:themeColor="background2" w:themeShade="1A"/>
              </w:rPr>
              <w:t xml:space="preserve"> (включая индекс)</w:t>
            </w:r>
          </w:p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</w:p>
        </w:tc>
      </w:tr>
      <w:tr w:rsidR="009B5FF1" w:rsidTr="00DF19E6">
        <w:tc>
          <w:tcPr>
            <w:tcW w:w="10678" w:type="dxa"/>
            <w:gridSpan w:val="3"/>
            <w:vAlign w:val="center"/>
          </w:tcPr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b/>
                <w:color w:val="1D1B11" w:themeColor="background2" w:themeShade="1A"/>
              </w:rPr>
              <w:t>Юридический адрес</w:t>
            </w:r>
            <w:r w:rsidRPr="009B5FF1">
              <w:rPr>
                <w:rFonts w:ascii="Arial Narrow" w:hAnsi="Arial Narrow"/>
                <w:color w:val="1D1B11" w:themeColor="background2" w:themeShade="1A"/>
              </w:rPr>
              <w:t xml:space="preserve"> (включая индекс)</w:t>
            </w:r>
          </w:p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  <w:tr w:rsidR="009B5FF1" w:rsidTr="00DF19E6">
        <w:tc>
          <w:tcPr>
            <w:tcW w:w="10678" w:type="dxa"/>
            <w:gridSpan w:val="3"/>
            <w:shd w:val="clear" w:color="auto" w:fill="4A442A" w:themeFill="background2" w:themeFillShade="40"/>
            <w:vAlign w:val="center"/>
          </w:tcPr>
          <w:p w:rsidR="009B5FF1" w:rsidRPr="00DF19E6" w:rsidRDefault="009B5FF1" w:rsidP="00DF19E6">
            <w:pPr>
              <w:spacing w:before="120"/>
              <w:rPr>
                <w:rFonts w:ascii="Arial Narrow" w:hAnsi="Arial Narrow"/>
                <w:b/>
                <w:color w:val="FFFFFF" w:themeColor="background1"/>
              </w:rPr>
            </w:pPr>
            <w:r w:rsidRPr="00DF19E6">
              <w:rPr>
                <w:rFonts w:ascii="Arial Narrow" w:hAnsi="Arial Narrow"/>
                <w:b/>
                <w:color w:val="FFFFFF" w:themeColor="background1"/>
              </w:rPr>
              <w:t>Реквизиты организации:</w:t>
            </w:r>
          </w:p>
        </w:tc>
      </w:tr>
      <w:tr w:rsidR="009B5FF1" w:rsidTr="00DF19E6">
        <w:tc>
          <w:tcPr>
            <w:tcW w:w="3559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ИНН</w:t>
            </w:r>
          </w:p>
        </w:tc>
        <w:tc>
          <w:tcPr>
            <w:tcW w:w="3559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КПП</w:t>
            </w:r>
          </w:p>
        </w:tc>
        <w:tc>
          <w:tcPr>
            <w:tcW w:w="3560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proofErr w:type="gramStart"/>
            <w:r>
              <w:rPr>
                <w:rFonts w:ascii="Arial Narrow" w:hAnsi="Arial Narrow"/>
                <w:b/>
                <w:color w:val="1D1B11" w:themeColor="background2" w:themeShade="1A"/>
              </w:rPr>
              <w:t>Р</w:t>
            </w:r>
            <w:proofErr w:type="gramEnd"/>
            <w:r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  <w:t>/</w:t>
            </w:r>
            <w:r>
              <w:rPr>
                <w:rFonts w:ascii="Arial Narrow" w:hAnsi="Arial Narrow"/>
                <w:b/>
                <w:color w:val="1D1B11" w:themeColor="background2" w:themeShade="1A"/>
              </w:rPr>
              <w:t>С</w:t>
            </w:r>
          </w:p>
        </w:tc>
      </w:tr>
      <w:tr w:rsidR="009B5FF1" w:rsidTr="00DF19E6">
        <w:tc>
          <w:tcPr>
            <w:tcW w:w="3559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К</w:t>
            </w:r>
            <w:r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  <w:t>/C</w:t>
            </w:r>
          </w:p>
        </w:tc>
        <w:tc>
          <w:tcPr>
            <w:tcW w:w="3559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БАНК</w:t>
            </w:r>
          </w:p>
        </w:tc>
        <w:tc>
          <w:tcPr>
            <w:tcW w:w="3560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БИК</w:t>
            </w:r>
          </w:p>
        </w:tc>
      </w:tr>
    </w:tbl>
    <w:p w:rsidR="00DF19E6" w:rsidRDefault="009B5FF1" w:rsidP="009B5F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 xml:space="preserve"> </w:t>
      </w:r>
    </w:p>
    <w:p w:rsidR="009B5FF1" w:rsidRPr="00DF19E6" w:rsidRDefault="009B5FF1" w:rsidP="009B5F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Оп</w:t>
      </w:r>
      <w:r w:rsidR="00DF19E6">
        <w:rPr>
          <w:rFonts w:ascii="Arial Narrow" w:hAnsi="Arial Narrow"/>
          <w:color w:val="1D1B11" w:themeColor="background2" w:themeShade="1A"/>
        </w:rPr>
        <w:t>лата производится в размере 100</w:t>
      </w:r>
      <w:r w:rsidRPr="009B5FF1">
        <w:rPr>
          <w:rFonts w:ascii="Arial Narrow" w:hAnsi="Arial Narrow"/>
          <w:color w:val="1D1B11" w:themeColor="background2" w:themeShade="1A"/>
        </w:rPr>
        <w:t xml:space="preserve">% по счету, выставленному после получения заполненной регистрационной формы. Каждый участник должен иметь при себе копию платежного поручения об оплате и доверенность для получения счета, договора и акта. </w:t>
      </w:r>
    </w:p>
    <w:p w:rsidR="008822F1" w:rsidRPr="009B5FF1" w:rsidRDefault="008822F1" w:rsidP="00347782">
      <w:pPr>
        <w:rPr>
          <w:rFonts w:ascii="Arial Narrow" w:hAnsi="Arial Narrow"/>
          <w:b/>
          <w:color w:val="1D1B11" w:themeColor="background2" w:themeShade="1A"/>
        </w:rPr>
      </w:pPr>
    </w:p>
    <w:p w:rsidR="00F25E6A" w:rsidRPr="009B5FF1" w:rsidRDefault="00F25E6A" w:rsidP="00D677A8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010609" w:rsidRPr="009B5FF1" w:rsidRDefault="00010609" w:rsidP="00D677A8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F25E6A" w:rsidRPr="009B5FF1" w:rsidRDefault="00F25E6A" w:rsidP="00F25E6A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Подпись руководителя организации _________________________/______________________</w:t>
      </w:r>
    </w:p>
    <w:p w:rsidR="00953A21" w:rsidRPr="009B5FF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 xml:space="preserve">                     </w:t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  <w:t xml:space="preserve">  (Ф.И.О.) </w:t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  <w:t>М.П.</w:t>
      </w:r>
    </w:p>
    <w:p w:rsidR="00F25E6A" w:rsidRPr="009B5FF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Дата заполнения: _____________</w:t>
      </w:r>
      <w:r w:rsidRPr="009B5FF1">
        <w:rPr>
          <w:rFonts w:ascii="Arial Narrow" w:hAnsi="Arial Narrow"/>
          <w:color w:val="1D1B11" w:themeColor="background2" w:themeShade="1A"/>
        </w:rPr>
        <w:tab/>
      </w:r>
    </w:p>
    <w:p w:rsidR="00F25E6A" w:rsidRDefault="00F25E6A" w:rsidP="00F25E6A">
      <w:pPr>
        <w:jc w:val="center"/>
        <w:rPr>
          <w:rFonts w:ascii="Arial Narrow" w:hAnsi="Arial Narrow"/>
          <w:b/>
          <w:color w:val="4A442A" w:themeColor="background2" w:themeShade="40"/>
        </w:rPr>
      </w:pPr>
    </w:p>
    <w:p w:rsidR="005338EC" w:rsidRDefault="00953A21" w:rsidP="00953A21">
      <w:pPr>
        <w:tabs>
          <w:tab w:val="left" w:pos="708"/>
          <w:tab w:val="left" w:pos="1416"/>
          <w:tab w:val="left" w:pos="2124"/>
          <w:tab w:val="left" w:pos="3015"/>
        </w:tabs>
        <w:jc w:val="both"/>
        <w:rPr>
          <w:rFonts w:ascii="Arial Narrow" w:hAnsi="Arial Narrow"/>
          <w:b/>
          <w:color w:val="1D1B11" w:themeColor="background2" w:themeShade="1A"/>
          <w:lang w:val="en-US"/>
        </w:rPr>
      </w:pP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  <w:t xml:space="preserve">      </w:t>
      </w:r>
    </w:p>
    <w:sdt>
      <w:sdtPr>
        <w:id w:val="1831247517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sz w:val="18"/>
          <w:szCs w:val="18"/>
        </w:rPr>
      </w:sdtEndPr>
      <w:sdtContent>
        <w:p w:rsidR="00F05A27" w:rsidRPr="00953A21" w:rsidRDefault="00F05A27" w:rsidP="00F05A27">
          <w:pPr>
            <w:jc w:val="center"/>
          </w:pPr>
        </w:p>
        <w:p w:rsidR="00F05A27" w:rsidRPr="00953A21" w:rsidRDefault="00F05A27" w:rsidP="00F05A27">
          <w:pPr>
            <w:shd w:val="clear" w:color="auto" w:fill="4A442A" w:themeFill="background2" w:themeFillShade="40"/>
            <w:jc w:val="center"/>
            <w:rPr>
              <w:rFonts w:ascii="Arial Narrow" w:hAnsi="Arial Narrow"/>
              <w:b/>
              <w:color w:val="F2F2F2" w:themeColor="background1" w:themeShade="F2"/>
            </w:rPr>
          </w:pPr>
          <w:r w:rsidRPr="0062204C">
            <w:rPr>
              <w:rFonts w:ascii="Arial Narrow" w:hAnsi="Arial Narrow"/>
              <w:b/>
              <w:color w:val="FFFFFF" w:themeColor="background1"/>
            </w:rPr>
            <w:t xml:space="preserve">ЗАПОЛНЕННУЮ РЕГИСТРАЦИОННУЮ ФОРМУ ПРОСЬБА НАПРАВИТЬ ПО ЭЛЕКТРОННОЙ </w:t>
          </w:r>
          <w:r w:rsidRPr="0062204C">
            <w:rPr>
              <w:rFonts w:ascii="Arial Narrow" w:hAnsi="Arial Narrow"/>
              <w:b/>
              <w:color w:val="F2F2F2" w:themeColor="background1" w:themeShade="F2"/>
            </w:rPr>
            <w:t>ПОЧТЕ:</w:t>
          </w:r>
        </w:p>
        <w:p w:rsidR="00F05A27" w:rsidRPr="0062204C" w:rsidRDefault="006E716C" w:rsidP="00F05A27">
          <w:pPr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hyperlink r:id="rId8" w:history="1"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sale</w:t>
            </w:r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@</w:t>
            </w:r>
            <w:proofErr w:type="spellStart"/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abraudurso.r</w:t>
            </w:r>
            <w:proofErr w:type="spellEnd"/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u</w:t>
            </w:r>
          </w:hyperlink>
          <w:r w:rsidR="00F05A27" w:rsidRPr="0062204C">
            <w:rPr>
              <w:rStyle w:val="a4"/>
              <w:rFonts w:ascii="Arial Narrow" w:hAnsi="Arial Narrow"/>
              <w:color w:val="1D1B11" w:themeColor="background2" w:themeShade="1A"/>
            </w:rPr>
            <w:t xml:space="preserve"> </w:t>
          </w:r>
          <w:r w:rsidR="00F05A27" w:rsidRPr="0062204C">
            <w:rPr>
              <w:rFonts w:ascii="Arial Narrow" w:hAnsi="Arial Narrow"/>
              <w:color w:val="1D1B11" w:themeColor="background2" w:themeShade="1A"/>
            </w:rPr>
            <w:t xml:space="preserve">для Юлии Боярских, </w:t>
          </w:r>
          <w:proofErr w:type="gramStart"/>
          <w:r w:rsidR="00F05A27" w:rsidRPr="0062204C">
            <w:rPr>
              <w:rFonts w:ascii="Arial Narrow" w:hAnsi="Arial Narrow"/>
              <w:color w:val="1D1B11" w:themeColor="background2" w:themeShade="1A"/>
            </w:rPr>
            <w:t>тел.:</w:t>
          </w:r>
          <w:proofErr w:type="gramEnd"/>
          <w:r w:rsidR="00F05A27" w:rsidRPr="0062204C">
            <w:rPr>
              <w:rFonts w:ascii="Arial Narrow" w:hAnsi="Arial Narrow"/>
              <w:color w:val="1D1B11" w:themeColor="background2" w:themeShade="1A"/>
            </w:rPr>
            <w:t xml:space="preserve"> 8 (952) 835-43-96</w:t>
          </w:r>
        </w:p>
        <w:p w:rsidR="00F05A27" w:rsidRPr="0062204C" w:rsidRDefault="00F05A27" w:rsidP="00F05A27">
          <w:pPr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r w:rsidRPr="0062204C">
            <w:rPr>
              <w:rFonts w:ascii="Arial Narrow" w:hAnsi="Arial Narrow"/>
              <w:color w:val="1D1B11" w:themeColor="background2" w:themeShade="1A"/>
            </w:rPr>
            <w:t>отдел Организации и проведения мероприятий Центра винного туризма «Абрау-Дюрсо»</w:t>
          </w:r>
        </w:p>
        <w:p w:rsidR="00F05A27" w:rsidRPr="00953A21" w:rsidRDefault="006E716C" w:rsidP="00F05A27">
          <w:pPr>
            <w:tabs>
              <w:tab w:val="left" w:pos="1965"/>
            </w:tabs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hyperlink r:id="rId9" w:history="1"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www</w:t>
            </w:r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.</w:t>
            </w:r>
            <w:proofErr w:type="spellStart"/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visitabrau</w:t>
            </w:r>
            <w:proofErr w:type="spellEnd"/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.</w:t>
            </w:r>
            <w:proofErr w:type="spellStart"/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ru</w:t>
            </w:r>
            <w:proofErr w:type="spellEnd"/>
          </w:hyperlink>
        </w:p>
      </w:sdtContent>
    </w:sdt>
    <w:p w:rsidR="00F05A27" w:rsidRPr="00F05A27" w:rsidRDefault="00F05A27" w:rsidP="00953A21">
      <w:pPr>
        <w:tabs>
          <w:tab w:val="left" w:pos="708"/>
          <w:tab w:val="left" w:pos="1416"/>
          <w:tab w:val="left" w:pos="2124"/>
          <w:tab w:val="left" w:pos="3015"/>
        </w:tabs>
        <w:jc w:val="both"/>
        <w:rPr>
          <w:rFonts w:ascii="Arial Narrow" w:hAnsi="Arial Narrow"/>
          <w:b/>
          <w:color w:val="1D1B11" w:themeColor="background2" w:themeShade="1A"/>
          <w:lang w:val="en-US"/>
        </w:rPr>
      </w:pPr>
    </w:p>
    <w:sectPr w:rsidR="00F05A27" w:rsidRPr="00F05A27" w:rsidSect="00E821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546" w:right="707" w:bottom="284" w:left="737" w:header="279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B97" w:rsidRDefault="00E70B97">
      <w:r>
        <w:separator/>
      </w:r>
    </w:p>
  </w:endnote>
  <w:endnote w:type="continuationSeparator" w:id="0">
    <w:p w:rsidR="00E70B97" w:rsidRDefault="00E7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33B" w:rsidRDefault="008A433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310538"/>
      <w:docPartObj>
        <w:docPartGallery w:val="Page Numbers (Bottom of Page)"/>
        <w:docPartUnique/>
      </w:docPartObj>
    </w:sdtPr>
    <w:sdtEndPr/>
    <w:sdtContent>
      <w:p w:rsidR="008A433B" w:rsidRDefault="008A433B">
        <w:pPr>
          <w:pStyle w:val="a8"/>
          <w:jc w:val="center"/>
        </w:pPr>
        <w:r w:rsidRPr="008A433B">
          <w:rPr>
            <w:rFonts w:ascii="Arial Narrow" w:hAnsi="Arial Narrow"/>
            <w:sz w:val="20"/>
            <w:szCs w:val="20"/>
          </w:rPr>
          <w:fldChar w:fldCharType="begin"/>
        </w:r>
        <w:r w:rsidRPr="008A433B">
          <w:rPr>
            <w:rFonts w:ascii="Arial Narrow" w:hAnsi="Arial Narrow"/>
            <w:sz w:val="20"/>
            <w:szCs w:val="20"/>
          </w:rPr>
          <w:instrText>PAGE   \* MERGEFORMAT</w:instrText>
        </w:r>
        <w:r w:rsidRPr="008A433B">
          <w:rPr>
            <w:rFonts w:ascii="Arial Narrow" w:hAnsi="Arial Narrow"/>
            <w:sz w:val="20"/>
            <w:szCs w:val="20"/>
          </w:rPr>
          <w:fldChar w:fldCharType="separate"/>
        </w:r>
        <w:r w:rsidR="006E716C">
          <w:rPr>
            <w:rFonts w:ascii="Arial Narrow" w:hAnsi="Arial Narrow"/>
            <w:noProof/>
            <w:sz w:val="20"/>
            <w:szCs w:val="20"/>
          </w:rPr>
          <w:t>1</w:t>
        </w:r>
        <w:r w:rsidRPr="008A433B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8A433B" w:rsidRDefault="008A433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33B" w:rsidRDefault="008A433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B97" w:rsidRDefault="00E70B97">
      <w:r>
        <w:separator/>
      </w:r>
    </w:p>
  </w:footnote>
  <w:footnote w:type="continuationSeparator" w:id="0">
    <w:p w:rsidR="00E70B97" w:rsidRDefault="00E70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33B" w:rsidRDefault="008A433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2F1" w:rsidRDefault="008822F1" w:rsidP="002F7EFC">
    <w:pPr>
      <w:pStyle w:val="a6"/>
      <w:jc w:val="center"/>
    </w:pPr>
    <w:r>
      <w:rPr>
        <w:noProof/>
      </w:rPr>
      <w:drawing>
        <wp:inline distT="0" distB="0" distL="0" distR="0" wp14:anchorId="606EC493" wp14:editId="147817A4">
          <wp:extent cx="5612737" cy="928667"/>
          <wp:effectExtent l="0" t="0" r="762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855" cy="929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822F1" w:rsidRDefault="008822F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33B" w:rsidRDefault="008A43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91"/>
    <w:rsid w:val="00001DAA"/>
    <w:rsid w:val="00010609"/>
    <w:rsid w:val="00067041"/>
    <w:rsid w:val="00067DC3"/>
    <w:rsid w:val="00076A23"/>
    <w:rsid w:val="00092CDD"/>
    <w:rsid w:val="000A5471"/>
    <w:rsid w:val="000B47A4"/>
    <w:rsid w:val="000E08AC"/>
    <w:rsid w:val="000E771F"/>
    <w:rsid w:val="00101BF0"/>
    <w:rsid w:val="0010362B"/>
    <w:rsid w:val="001063FF"/>
    <w:rsid w:val="00110EBE"/>
    <w:rsid w:val="0011443A"/>
    <w:rsid w:val="00127712"/>
    <w:rsid w:val="0014119F"/>
    <w:rsid w:val="00161DA9"/>
    <w:rsid w:val="001769B0"/>
    <w:rsid w:val="001771BB"/>
    <w:rsid w:val="00185210"/>
    <w:rsid w:val="0019544A"/>
    <w:rsid w:val="001A0C21"/>
    <w:rsid w:val="001B7179"/>
    <w:rsid w:val="001C600E"/>
    <w:rsid w:val="001F3485"/>
    <w:rsid w:val="00203CE4"/>
    <w:rsid w:val="0021556E"/>
    <w:rsid w:val="00216D80"/>
    <w:rsid w:val="00217908"/>
    <w:rsid w:val="002255D6"/>
    <w:rsid w:val="0026174C"/>
    <w:rsid w:val="00277A45"/>
    <w:rsid w:val="002A0E27"/>
    <w:rsid w:val="002B26E7"/>
    <w:rsid w:val="002C2B7D"/>
    <w:rsid w:val="002C4AB4"/>
    <w:rsid w:val="002D2247"/>
    <w:rsid w:val="002E026B"/>
    <w:rsid w:val="002E2341"/>
    <w:rsid w:val="002E6E70"/>
    <w:rsid w:val="002F71D4"/>
    <w:rsid w:val="002F7EFC"/>
    <w:rsid w:val="00307254"/>
    <w:rsid w:val="00316FC4"/>
    <w:rsid w:val="00324A35"/>
    <w:rsid w:val="00325C9C"/>
    <w:rsid w:val="00331D1F"/>
    <w:rsid w:val="00337B15"/>
    <w:rsid w:val="00345C0C"/>
    <w:rsid w:val="00347782"/>
    <w:rsid w:val="00386694"/>
    <w:rsid w:val="003905A6"/>
    <w:rsid w:val="003C2E4F"/>
    <w:rsid w:val="00412530"/>
    <w:rsid w:val="00414CEE"/>
    <w:rsid w:val="00417286"/>
    <w:rsid w:val="00417531"/>
    <w:rsid w:val="004372A1"/>
    <w:rsid w:val="00461B40"/>
    <w:rsid w:val="00487531"/>
    <w:rsid w:val="0049496D"/>
    <w:rsid w:val="004F7686"/>
    <w:rsid w:val="00523766"/>
    <w:rsid w:val="005338EC"/>
    <w:rsid w:val="00536464"/>
    <w:rsid w:val="00546E50"/>
    <w:rsid w:val="00552CE4"/>
    <w:rsid w:val="00560B6C"/>
    <w:rsid w:val="005739DF"/>
    <w:rsid w:val="00576CEC"/>
    <w:rsid w:val="00586D20"/>
    <w:rsid w:val="00590EEB"/>
    <w:rsid w:val="005A13A7"/>
    <w:rsid w:val="005A74D2"/>
    <w:rsid w:val="005B0A8A"/>
    <w:rsid w:val="005D18B8"/>
    <w:rsid w:val="005E3EB8"/>
    <w:rsid w:val="005F2A63"/>
    <w:rsid w:val="005F2AC3"/>
    <w:rsid w:val="005F7999"/>
    <w:rsid w:val="00613076"/>
    <w:rsid w:val="00615BE5"/>
    <w:rsid w:val="0062204C"/>
    <w:rsid w:val="00625C6A"/>
    <w:rsid w:val="00636CD2"/>
    <w:rsid w:val="00660427"/>
    <w:rsid w:val="006815A8"/>
    <w:rsid w:val="00683FF8"/>
    <w:rsid w:val="0069062A"/>
    <w:rsid w:val="006C4057"/>
    <w:rsid w:val="006D4B79"/>
    <w:rsid w:val="006D503C"/>
    <w:rsid w:val="006E716C"/>
    <w:rsid w:val="007079E9"/>
    <w:rsid w:val="00720756"/>
    <w:rsid w:val="00736225"/>
    <w:rsid w:val="007605C9"/>
    <w:rsid w:val="00761847"/>
    <w:rsid w:val="007921E1"/>
    <w:rsid w:val="007E1537"/>
    <w:rsid w:val="007F639B"/>
    <w:rsid w:val="0082679E"/>
    <w:rsid w:val="0083225B"/>
    <w:rsid w:val="00837F51"/>
    <w:rsid w:val="00852374"/>
    <w:rsid w:val="008668D1"/>
    <w:rsid w:val="008822F1"/>
    <w:rsid w:val="008954DD"/>
    <w:rsid w:val="00896401"/>
    <w:rsid w:val="0089788C"/>
    <w:rsid w:val="008A2F85"/>
    <w:rsid w:val="008A433B"/>
    <w:rsid w:val="008A5ACE"/>
    <w:rsid w:val="008A6F86"/>
    <w:rsid w:val="008B0F52"/>
    <w:rsid w:val="008B5452"/>
    <w:rsid w:val="008D35DF"/>
    <w:rsid w:val="008E293D"/>
    <w:rsid w:val="008E3D2C"/>
    <w:rsid w:val="00907819"/>
    <w:rsid w:val="00913A21"/>
    <w:rsid w:val="009155BD"/>
    <w:rsid w:val="00943417"/>
    <w:rsid w:val="00953A21"/>
    <w:rsid w:val="00974BF2"/>
    <w:rsid w:val="009A0DBF"/>
    <w:rsid w:val="009A3BD7"/>
    <w:rsid w:val="009A53F9"/>
    <w:rsid w:val="009B149B"/>
    <w:rsid w:val="009B3280"/>
    <w:rsid w:val="009B3C19"/>
    <w:rsid w:val="009B3D6C"/>
    <w:rsid w:val="009B5FF1"/>
    <w:rsid w:val="009C0607"/>
    <w:rsid w:val="009C38D6"/>
    <w:rsid w:val="009F453B"/>
    <w:rsid w:val="009F508F"/>
    <w:rsid w:val="00A00031"/>
    <w:rsid w:val="00A032A9"/>
    <w:rsid w:val="00A25C41"/>
    <w:rsid w:val="00A25F05"/>
    <w:rsid w:val="00A26076"/>
    <w:rsid w:val="00A26A79"/>
    <w:rsid w:val="00A60565"/>
    <w:rsid w:val="00A61C8A"/>
    <w:rsid w:val="00A70920"/>
    <w:rsid w:val="00A71DA4"/>
    <w:rsid w:val="00A7749E"/>
    <w:rsid w:val="00A82EB1"/>
    <w:rsid w:val="00A95A0E"/>
    <w:rsid w:val="00AA3A73"/>
    <w:rsid w:val="00AB3648"/>
    <w:rsid w:val="00AB59E7"/>
    <w:rsid w:val="00AD00F3"/>
    <w:rsid w:val="00AD2C5B"/>
    <w:rsid w:val="00AD7C83"/>
    <w:rsid w:val="00B00B9F"/>
    <w:rsid w:val="00B15977"/>
    <w:rsid w:val="00B62CE1"/>
    <w:rsid w:val="00B74480"/>
    <w:rsid w:val="00BD2651"/>
    <w:rsid w:val="00BE1D11"/>
    <w:rsid w:val="00C12ECB"/>
    <w:rsid w:val="00C20726"/>
    <w:rsid w:val="00C26B8A"/>
    <w:rsid w:val="00C47F03"/>
    <w:rsid w:val="00C56DDA"/>
    <w:rsid w:val="00C76A5F"/>
    <w:rsid w:val="00C8212A"/>
    <w:rsid w:val="00C8306C"/>
    <w:rsid w:val="00C87224"/>
    <w:rsid w:val="00CB56AA"/>
    <w:rsid w:val="00CB5C73"/>
    <w:rsid w:val="00CD11D6"/>
    <w:rsid w:val="00CD3672"/>
    <w:rsid w:val="00D00C64"/>
    <w:rsid w:val="00D451E7"/>
    <w:rsid w:val="00D565DF"/>
    <w:rsid w:val="00D66136"/>
    <w:rsid w:val="00D66426"/>
    <w:rsid w:val="00D677A8"/>
    <w:rsid w:val="00D71F3E"/>
    <w:rsid w:val="00D72BF2"/>
    <w:rsid w:val="00D96AF0"/>
    <w:rsid w:val="00DB4D92"/>
    <w:rsid w:val="00DB62D6"/>
    <w:rsid w:val="00DE71BA"/>
    <w:rsid w:val="00DE7FBF"/>
    <w:rsid w:val="00DF19E6"/>
    <w:rsid w:val="00DF5291"/>
    <w:rsid w:val="00E350DB"/>
    <w:rsid w:val="00E365B5"/>
    <w:rsid w:val="00E4113A"/>
    <w:rsid w:val="00E5342C"/>
    <w:rsid w:val="00E56A18"/>
    <w:rsid w:val="00E61B51"/>
    <w:rsid w:val="00E61EB3"/>
    <w:rsid w:val="00E62683"/>
    <w:rsid w:val="00E70B97"/>
    <w:rsid w:val="00E7134B"/>
    <w:rsid w:val="00E73C59"/>
    <w:rsid w:val="00E766E6"/>
    <w:rsid w:val="00E821A5"/>
    <w:rsid w:val="00E92242"/>
    <w:rsid w:val="00EB5479"/>
    <w:rsid w:val="00EF0E9D"/>
    <w:rsid w:val="00EF52D1"/>
    <w:rsid w:val="00F05A27"/>
    <w:rsid w:val="00F25E6A"/>
    <w:rsid w:val="00F35625"/>
    <w:rsid w:val="00F42C95"/>
    <w:rsid w:val="00F53E53"/>
    <w:rsid w:val="00F6058D"/>
    <w:rsid w:val="00F85A0A"/>
    <w:rsid w:val="00FA7B37"/>
    <w:rsid w:val="00FB67C7"/>
    <w:rsid w:val="00FB707B"/>
    <w:rsid w:val="00FC174C"/>
    <w:rsid w:val="00FC1DFD"/>
    <w:rsid w:val="00FC5037"/>
    <w:rsid w:val="00FC6FB3"/>
    <w:rsid w:val="00FD2F8F"/>
    <w:rsid w:val="00FE581D"/>
    <w:rsid w:val="00FE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@abraudurso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isitabrau.ru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CB4F8B-6530-4C9B-B42E-9C9C87AF3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1988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туризму</vt:lpstr>
    </vt:vector>
  </TitlesOfParts>
  <Company>RePack by SPecialiST</Company>
  <LinksUpToDate>false</LinksUpToDate>
  <CharactersWithSpaces>2243</CharactersWithSpaces>
  <SharedDoc>false</SharedDoc>
  <HLinks>
    <vt:vector size="102" baseType="variant">
      <vt:variant>
        <vt:i4>131140</vt:i4>
      </vt:variant>
      <vt:variant>
        <vt:i4>48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45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42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39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36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30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27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24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21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18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15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12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9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туризму</dc:title>
  <dc:creator>Alex</dc:creator>
  <cp:lastModifiedBy>Пользователь</cp:lastModifiedBy>
  <cp:revision>2</cp:revision>
  <cp:lastPrinted>2015-04-15T14:44:00Z</cp:lastPrinted>
  <dcterms:created xsi:type="dcterms:W3CDTF">2015-05-12T13:38:00Z</dcterms:created>
  <dcterms:modified xsi:type="dcterms:W3CDTF">2015-05-12T13:38:00Z</dcterms:modified>
</cp:coreProperties>
</file>