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D6" w:rsidRPr="0062204C" w:rsidRDefault="00CD11D6" w:rsidP="00386694">
      <w:pPr>
        <w:jc w:val="center"/>
        <w:rPr>
          <w:rFonts w:ascii="Arial Narrow" w:hAnsi="Arial Narrow"/>
          <w:b/>
          <w:color w:val="4A442A" w:themeColor="background2" w:themeShade="40"/>
          <w:spacing w:val="-2"/>
        </w:rPr>
      </w:pPr>
      <w:bookmarkStart w:id="0" w:name="_GoBack"/>
      <w:bookmarkEnd w:id="0"/>
    </w:p>
    <w:p w:rsidR="0062204C" w:rsidRPr="0062204C" w:rsidRDefault="0062204C" w:rsidP="00552CE4">
      <w:pPr>
        <w:shd w:val="clear" w:color="auto" w:fill="FFFFFF" w:themeFill="background1"/>
        <w:rPr>
          <w:rFonts w:ascii="Arial Narrow" w:hAnsi="Arial Narrow"/>
          <w:b/>
          <w:color w:val="4A442A" w:themeColor="background2" w:themeShade="40"/>
          <w:spacing w:val="-2"/>
          <w:sz w:val="32"/>
          <w:szCs w:val="32"/>
        </w:rPr>
      </w:pPr>
    </w:p>
    <w:p w:rsidR="00F25E6A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 xml:space="preserve">МЕЖДУНАРОДНЫЙ ФОРУМ-ФЕСТИВАЛЬ 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>«#ЧЕТЫРЕ ВОДЫ»</w:t>
      </w:r>
    </w:p>
    <w:p w:rsidR="0062204C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22-23 МАЯ 2015 ГОДА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АБРАУ-ДЮРСО</w:t>
      </w:r>
    </w:p>
    <w:p w:rsidR="0062204C" w:rsidRPr="001C4B37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</w:rPr>
      </w:pPr>
    </w:p>
    <w:p w:rsidR="00D00C64" w:rsidRPr="001C4B37" w:rsidRDefault="00D00C64" w:rsidP="00D00C6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D00C64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УЧАСТНИКА</w:t>
      </w:r>
    </w:p>
    <w:p w:rsidR="00307254" w:rsidRPr="001C4B37" w:rsidRDefault="00307254" w:rsidP="00D00C64">
      <w:pPr>
        <w:rPr>
          <w:rFonts w:ascii="Arial Narrow" w:hAnsi="Arial Narrow"/>
          <w:b/>
          <w:color w:val="4A442A" w:themeColor="background2" w:themeShade="40"/>
        </w:rPr>
      </w:pPr>
    </w:p>
    <w:p w:rsidR="00E61EB3" w:rsidRPr="00047C78" w:rsidRDefault="00552CE4" w:rsidP="00D00C64">
      <w:pPr>
        <w:shd w:val="clear" w:color="auto" w:fill="4A442A" w:themeFill="background2" w:themeFillShade="40"/>
        <w:jc w:val="center"/>
        <w:rPr>
          <w:rFonts w:ascii="Arial Narrow" w:hAnsi="Arial Narrow"/>
          <w:b/>
          <w:color w:val="FFFFFF" w:themeColor="background1"/>
        </w:rPr>
      </w:pPr>
      <w:r w:rsidRPr="00552CE4">
        <w:rPr>
          <w:rFonts w:ascii="Arial Narrow" w:hAnsi="Arial Narrow"/>
          <w:b/>
          <w:color w:val="FFFFFF" w:themeColor="background1"/>
        </w:rPr>
        <w:t xml:space="preserve"> </w:t>
      </w:r>
      <w:r w:rsidRPr="00943417">
        <w:rPr>
          <w:rFonts w:ascii="Arial Narrow" w:hAnsi="Arial Narrow"/>
          <w:b/>
          <w:color w:val="FFFFFF" w:themeColor="background1"/>
          <w:sz w:val="36"/>
          <w:szCs w:val="36"/>
        </w:rPr>
        <w:t xml:space="preserve">ПАКЕТ № </w:t>
      </w:r>
      <w:r w:rsidR="00D00C64" w:rsidRPr="00047C78">
        <w:rPr>
          <w:rFonts w:ascii="Arial Narrow" w:hAnsi="Arial Narrow"/>
          <w:b/>
          <w:color w:val="FFFFFF" w:themeColor="background1"/>
          <w:sz w:val="36"/>
          <w:szCs w:val="36"/>
        </w:rPr>
        <w:t>1</w:t>
      </w:r>
    </w:p>
    <w:p w:rsidR="00761847" w:rsidRPr="0062204C" w:rsidRDefault="00761847" w:rsidP="00A7749E">
      <w:pPr>
        <w:jc w:val="center"/>
        <w:rPr>
          <w:rFonts w:ascii="Arial Narrow" w:hAnsi="Arial Narrow"/>
          <w:b/>
          <w:color w:val="1D1B11" w:themeColor="background2" w:themeShade="1A"/>
        </w:rPr>
      </w:pPr>
    </w:p>
    <w:p w:rsidR="00761847" w:rsidRDefault="0062204C" w:rsidP="00F25E6A">
      <w:pPr>
        <w:rPr>
          <w:rFonts w:ascii="Arial Narrow" w:hAnsi="Arial Narrow"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СВЕДЕНИЯ ОБ УЧАСТНИКЕ</w:t>
      </w:r>
      <w:r w:rsidRPr="0062204C">
        <w:rPr>
          <w:rFonts w:ascii="Arial Narrow" w:hAnsi="Arial Narrow"/>
          <w:color w:val="1D1B11" w:themeColor="background2" w:themeShade="1A"/>
        </w:rPr>
        <w:t xml:space="preserve">: </w:t>
      </w:r>
    </w:p>
    <w:p w:rsidR="00552CE4" w:rsidRPr="0062204C" w:rsidRDefault="00552CE4" w:rsidP="00F25E6A">
      <w:pPr>
        <w:rPr>
          <w:rFonts w:ascii="Arial Narrow" w:hAnsi="Arial Narrow"/>
          <w:b/>
          <w:color w:val="1D1B11" w:themeColor="background2" w:themeShade="1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2665"/>
        <w:gridCol w:w="2011"/>
        <w:gridCol w:w="1793"/>
        <w:gridCol w:w="1829"/>
        <w:gridCol w:w="1755"/>
      </w:tblGrid>
      <w:tr w:rsidR="0062204C" w:rsidRPr="0062204C" w:rsidTr="00D00C64">
        <w:tc>
          <w:tcPr>
            <w:tcW w:w="437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66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ФИО участника</w:t>
            </w:r>
          </w:p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(полностью)</w:t>
            </w:r>
          </w:p>
        </w:tc>
        <w:tc>
          <w:tcPr>
            <w:tcW w:w="2011" w:type="dxa"/>
            <w:shd w:val="clear" w:color="auto" w:fill="4A442A" w:themeFill="background2" w:themeFillShade="40"/>
            <w:vAlign w:val="center"/>
          </w:tcPr>
          <w:p w:rsidR="009C38D6" w:rsidRPr="002F7EFC" w:rsidRDefault="00316FC4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Организация, д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олжность</w:t>
            </w:r>
          </w:p>
        </w:tc>
        <w:tc>
          <w:tcPr>
            <w:tcW w:w="1793" w:type="dxa"/>
            <w:shd w:val="clear" w:color="auto" w:fill="4A442A" w:themeFill="background2" w:themeFillShade="40"/>
            <w:vAlign w:val="center"/>
          </w:tcPr>
          <w:p w:rsidR="009C38D6" w:rsidRPr="002F7EFC" w:rsidRDefault="00943417" w:rsidP="00943417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color w:val="FFFFFF" w:themeColor="background1"/>
              </w:rPr>
              <w:t>Код ре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гион</w:t>
            </w:r>
            <w:r>
              <w:rPr>
                <w:rFonts w:ascii="Arial Narrow" w:hAnsi="Arial Narrow"/>
                <w:color w:val="FFFFFF" w:themeColor="background1"/>
              </w:rPr>
              <w:t>а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, телефон, факс</w:t>
            </w:r>
          </w:p>
        </w:tc>
        <w:tc>
          <w:tcPr>
            <w:tcW w:w="1829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Мобильный телефон</w:t>
            </w:r>
          </w:p>
        </w:tc>
        <w:tc>
          <w:tcPr>
            <w:tcW w:w="175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  <w:lang w:val="en-US"/>
              </w:rPr>
              <w:t>E-mail</w:t>
            </w:r>
          </w:p>
        </w:tc>
      </w:tr>
      <w:tr w:rsidR="009C38D6" w:rsidRPr="0062204C" w:rsidTr="00D00C64">
        <w:trPr>
          <w:trHeight w:val="360"/>
        </w:trPr>
        <w:tc>
          <w:tcPr>
            <w:tcW w:w="437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66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011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93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829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5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</w:tbl>
    <w:p w:rsidR="00D71F3E" w:rsidRPr="00552CE4" w:rsidRDefault="00D71F3E" w:rsidP="001F3485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D677A8" w:rsidRPr="00047C78" w:rsidRDefault="0062204C" w:rsidP="00F25E6A">
      <w:pPr>
        <w:rPr>
          <w:rFonts w:ascii="Arial Narrow" w:hAnsi="Arial Narrow"/>
          <w:b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 xml:space="preserve">УЧАСТИЕ </w:t>
      </w:r>
      <w:r w:rsidR="00047C78">
        <w:rPr>
          <w:rFonts w:ascii="Arial Narrow" w:hAnsi="Arial Narrow"/>
          <w:b/>
          <w:color w:val="1D1B11" w:themeColor="background2" w:themeShade="1A"/>
        </w:rPr>
        <w:t>В МЕРОПРИЯТИЯХ ФОРУМА-ФЕСТИВАЛЯ</w:t>
      </w:r>
      <w:r w:rsidR="00047C78" w:rsidRPr="00047C78">
        <w:rPr>
          <w:rFonts w:ascii="Arial Narrow" w:hAnsi="Arial Narrow"/>
          <w:b/>
          <w:color w:val="1D1B11" w:themeColor="background2" w:themeShade="1A"/>
        </w:rPr>
        <w:t xml:space="preserve"> </w:t>
      </w:r>
      <w:r w:rsidR="00047C78" w:rsidRPr="00B22103">
        <w:rPr>
          <w:rFonts w:ascii="Arial Narrow" w:hAnsi="Arial Narrow"/>
          <w:b/>
          <w:color w:val="1D1B11" w:themeColor="background2" w:themeShade="1A"/>
        </w:rPr>
        <w:t>(</w:t>
      </w:r>
      <w:r w:rsidR="00047C78">
        <w:rPr>
          <w:rFonts w:ascii="Arial Narrow" w:hAnsi="Arial Narrow"/>
          <w:b/>
          <w:color w:val="1D1B11" w:themeColor="background2" w:themeShade="1A"/>
        </w:rPr>
        <w:t>ОТМЕТЬТЕ ИНТЕРЕСУЮЩИЕ МЕРОПРИЯТИЯ</w:t>
      </w:r>
      <w:r w:rsidR="00047C78" w:rsidRPr="00B22103">
        <w:rPr>
          <w:rFonts w:ascii="Arial Narrow" w:hAnsi="Arial Narrow"/>
          <w:b/>
          <w:color w:val="1D1B11" w:themeColor="background2" w:themeShade="1A"/>
        </w:rPr>
        <w:t xml:space="preserve">  </w:t>
      </w:r>
      <w:r w:rsidR="00047C78" w:rsidRPr="00B22103">
        <w:rPr>
          <w:rFonts w:ascii="Arial Narrow" w:hAnsi="Arial Narrow"/>
          <w:b/>
          <w:color w:val="1D1B11" w:themeColor="background2" w:themeShade="1A"/>
          <w:bdr w:val="single" w:sz="4" w:space="0" w:color="auto"/>
          <w:lang w:val="en-US"/>
        </w:rPr>
        <w:t>X</w:t>
      </w:r>
      <w:proofErr w:type="gramStart"/>
      <w:r w:rsidR="00047C78" w:rsidRPr="00B22103">
        <w:rPr>
          <w:rFonts w:ascii="Arial Narrow" w:hAnsi="Arial Narrow"/>
          <w:b/>
          <w:color w:val="1D1B11" w:themeColor="background2" w:themeShade="1A"/>
          <w:bdr w:val="single" w:sz="4" w:space="0" w:color="auto"/>
        </w:rPr>
        <w:t xml:space="preserve"> </w:t>
      </w:r>
      <w:r w:rsidR="00047C78" w:rsidRPr="00B22103">
        <w:rPr>
          <w:rFonts w:ascii="Arial Narrow" w:hAnsi="Arial Narrow"/>
          <w:b/>
          <w:color w:val="1D1B11" w:themeColor="background2" w:themeShade="1A"/>
        </w:rPr>
        <w:t>)</w:t>
      </w:r>
      <w:proofErr w:type="gramEnd"/>
      <w:r w:rsidR="00047C78" w:rsidRPr="00552CE4">
        <w:rPr>
          <w:rFonts w:ascii="Arial Narrow" w:hAnsi="Arial Narrow"/>
          <w:b/>
          <w:color w:val="1D1B11" w:themeColor="background2" w:themeShade="1A"/>
        </w:rPr>
        <w:t>:</w:t>
      </w:r>
    </w:p>
    <w:p w:rsidR="00067DC3" w:rsidRPr="0062204C" w:rsidRDefault="0062204C" w:rsidP="0062204C">
      <w:pPr>
        <w:shd w:val="clear" w:color="auto" w:fill="4A442A" w:themeFill="background2" w:themeFillShade="40"/>
        <w:spacing w:before="120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22 МАЯ 2015 ГОДА</w:t>
      </w:r>
    </w:p>
    <w:p w:rsidR="0069062A" w:rsidRPr="0062204C" w:rsidRDefault="0069062A" w:rsidP="00F25E6A">
      <w:pPr>
        <w:spacing w:before="120"/>
        <w:rPr>
          <w:rFonts w:ascii="Arial Narrow" w:hAnsi="Arial Narrow"/>
          <w:b/>
          <w:color w:val="4A442A" w:themeColor="background2" w:themeShade="40"/>
        </w:rPr>
      </w:pPr>
    </w:p>
    <w:p w:rsidR="00D677A8" w:rsidRPr="0062204C" w:rsidRDefault="00D677A8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F25E6A" w:rsidRPr="0062204C">
        <w:rPr>
          <w:rFonts w:ascii="Arial Narrow" w:hAnsi="Arial Narrow"/>
          <w:color w:val="1D1B11" w:themeColor="background2" w:themeShade="1A"/>
        </w:rPr>
        <w:t xml:space="preserve">Участие в </w:t>
      </w:r>
      <w:r w:rsidR="00067DC3" w:rsidRPr="0062204C">
        <w:rPr>
          <w:rFonts w:ascii="Arial Narrow" w:hAnsi="Arial Narrow"/>
          <w:color w:val="1D1B11" w:themeColor="background2" w:themeShade="1A"/>
        </w:rPr>
        <w:t>Международн</w:t>
      </w:r>
      <w:r w:rsidR="00F25E6A" w:rsidRPr="0062204C">
        <w:rPr>
          <w:rFonts w:ascii="Arial Narrow" w:hAnsi="Arial Narrow"/>
          <w:color w:val="1D1B11" w:themeColor="background2" w:themeShade="1A"/>
        </w:rPr>
        <w:t>ой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конференци</w:t>
      </w:r>
      <w:r w:rsidR="00F25E6A" w:rsidRPr="0062204C">
        <w:rPr>
          <w:rFonts w:ascii="Arial Narrow" w:hAnsi="Arial Narrow"/>
          <w:color w:val="1D1B11" w:themeColor="background2" w:themeShade="1A"/>
        </w:rPr>
        <w:t>и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347782" w:rsidRPr="0062204C">
        <w:rPr>
          <w:rFonts w:ascii="Arial Narrow" w:hAnsi="Arial Narrow"/>
          <w:color w:val="1D1B11" w:themeColor="background2" w:themeShade="1A"/>
        </w:rPr>
        <w:t>ф</w:t>
      </w:r>
      <w:r w:rsidR="00F25E6A" w:rsidRPr="0062204C">
        <w:rPr>
          <w:rFonts w:ascii="Arial Narrow" w:hAnsi="Arial Narrow"/>
          <w:color w:val="1D1B11" w:themeColor="background2" w:themeShade="1A"/>
        </w:rPr>
        <w:t>орума-фестиваля в качестве слушателя</w:t>
      </w:r>
    </w:p>
    <w:p w:rsidR="00761847" w:rsidRPr="0062204C" w:rsidRDefault="00761847" w:rsidP="00D677A8">
      <w:pPr>
        <w:jc w:val="both"/>
        <w:rPr>
          <w:rFonts w:ascii="Arial Narrow" w:hAnsi="Arial Narrow"/>
          <w:color w:val="4A442A" w:themeColor="background2" w:themeShade="40"/>
        </w:rPr>
      </w:pPr>
    </w:p>
    <w:p w:rsidR="00761847" w:rsidRPr="0062204C" w:rsidRDefault="0062204C" w:rsidP="0062204C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23 МАЯ 2015 ГОДА</w:t>
      </w:r>
    </w:p>
    <w:p w:rsidR="0069062A" w:rsidRPr="0062204C" w:rsidRDefault="0069062A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546E50" w:rsidRPr="0062204C" w:rsidRDefault="00546E50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 xml:space="preserve">Участие </w:t>
      </w:r>
      <w:r w:rsidR="00720756" w:rsidRPr="0062204C">
        <w:rPr>
          <w:rFonts w:ascii="Arial Narrow" w:hAnsi="Arial Narrow"/>
          <w:color w:val="1D1B11" w:themeColor="background2" w:themeShade="1A"/>
        </w:rPr>
        <w:t>в круглых столах</w:t>
      </w:r>
      <w:r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69062A" w:rsidRPr="0062204C">
        <w:rPr>
          <w:rFonts w:ascii="Arial Narrow" w:hAnsi="Arial Narrow"/>
          <w:color w:val="1D1B11" w:themeColor="background2" w:themeShade="1A"/>
        </w:rPr>
        <w:t xml:space="preserve">в качестве </w:t>
      </w:r>
      <w:r w:rsidRPr="0062204C">
        <w:rPr>
          <w:rFonts w:ascii="Arial Narrow" w:hAnsi="Arial Narrow"/>
          <w:color w:val="1D1B11" w:themeColor="background2" w:themeShade="1A"/>
        </w:rPr>
        <w:t>слушателя:</w:t>
      </w:r>
    </w:p>
    <w:p w:rsidR="0069062A" w:rsidRPr="0062204C" w:rsidRDefault="0069062A" w:rsidP="00D677A8">
      <w:pPr>
        <w:jc w:val="both"/>
        <w:rPr>
          <w:rFonts w:ascii="Arial Narrow" w:hAnsi="Arial Narrow"/>
          <w:color w:val="1D1B11" w:themeColor="background2" w:themeShade="1A"/>
        </w:rPr>
      </w:pPr>
    </w:p>
    <w:p w:rsidR="0069062A" w:rsidRPr="0062204C" w:rsidRDefault="009A0DBF" w:rsidP="009A0DBF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546E50" w:rsidRPr="0062204C">
        <w:rPr>
          <w:rFonts w:ascii="Arial Narrow" w:hAnsi="Arial Narrow"/>
          <w:color w:val="1D1B11" w:themeColor="background2" w:themeShade="1A"/>
        </w:rPr>
        <w:t>Круглый стол «Как обустроить винные дороги России»</w:t>
      </w:r>
    </w:p>
    <w:p w:rsidR="00546E50" w:rsidRPr="0062204C" w:rsidRDefault="00546E50" w:rsidP="00546E50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Pr="0062204C">
        <w:rPr>
          <w:rFonts w:ascii="Arial Narrow" w:hAnsi="Arial Narrow"/>
          <w:color w:val="1D1B11" w:themeColor="background2" w:themeShade="1A"/>
        </w:rPr>
        <w:t xml:space="preserve"> Круглый стол «Как и </w:t>
      </w:r>
      <w:proofErr w:type="gramStart"/>
      <w:r w:rsidRPr="0062204C">
        <w:rPr>
          <w:rFonts w:ascii="Arial Narrow" w:hAnsi="Arial Narrow"/>
          <w:color w:val="1D1B11" w:themeColor="background2" w:themeShade="1A"/>
        </w:rPr>
        <w:t>где</w:t>
      </w:r>
      <w:proofErr w:type="gramEnd"/>
      <w:r w:rsidRPr="0062204C">
        <w:rPr>
          <w:rFonts w:ascii="Arial Narrow" w:hAnsi="Arial Narrow"/>
          <w:color w:val="1D1B11" w:themeColor="background2" w:themeShade="1A"/>
        </w:rPr>
        <w:t xml:space="preserve"> готовить специалистов для отрасли гастрономического туризма»</w:t>
      </w:r>
    </w:p>
    <w:p w:rsidR="007E1537" w:rsidRPr="0062204C" w:rsidRDefault="007E1537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8822F1" w:rsidRPr="0062204C" w:rsidRDefault="008822F1" w:rsidP="00347782">
      <w:pPr>
        <w:rPr>
          <w:rFonts w:ascii="Arial Narrow" w:hAnsi="Arial Narrow"/>
          <w:b/>
          <w:color w:val="4A442A" w:themeColor="background2" w:themeShade="40"/>
        </w:rPr>
      </w:pPr>
    </w:p>
    <w:p w:rsidR="00347782" w:rsidRPr="0062204C" w:rsidRDefault="0062204C" w:rsidP="00D96AF0">
      <w:pPr>
        <w:jc w:val="center"/>
        <w:rPr>
          <w:rFonts w:ascii="Arial Narrow" w:hAnsi="Arial Narrow"/>
          <w:b/>
          <w:color w:val="FF0000"/>
        </w:rPr>
      </w:pPr>
      <w:r w:rsidRPr="0062204C">
        <w:rPr>
          <w:rFonts w:ascii="Arial Narrow" w:hAnsi="Arial Narrow"/>
          <w:b/>
          <w:color w:val="FF0000"/>
        </w:rPr>
        <w:t>ПАКЕТ НЕ ВКЛЮЧАЕТ ПРОЖИВАНИЕ В ГОСТИНИЦЕ, ТРАНСФЕРЫ И ОРГАНИЗАЦИЮ ПИТАНИЯ!</w:t>
      </w:r>
    </w:p>
    <w:p w:rsidR="00F25E6A" w:rsidRPr="0062204C" w:rsidRDefault="00F25E6A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010609" w:rsidRPr="0062204C" w:rsidRDefault="00010609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F25E6A" w:rsidRPr="0062204C" w:rsidRDefault="00F25E6A" w:rsidP="00F25E6A">
      <w:pPr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>Подпись руководителя организации _________________________/______________________</w:t>
      </w:r>
    </w:p>
    <w:p w:rsidR="00953A2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 xml:space="preserve">                     </w:t>
      </w:r>
      <w:r w:rsidRPr="0062204C">
        <w:rPr>
          <w:rFonts w:ascii="Arial Narrow" w:hAnsi="Arial Narrow"/>
          <w:color w:val="1D1B11" w:themeColor="background2" w:themeShade="1A"/>
        </w:rPr>
        <w:tab/>
      </w:r>
      <w:r w:rsidRPr="0062204C">
        <w:rPr>
          <w:rFonts w:ascii="Arial Narrow" w:hAnsi="Arial Narrow"/>
          <w:color w:val="1D1B11" w:themeColor="background2" w:themeShade="1A"/>
        </w:rPr>
        <w:tab/>
      </w:r>
      <w:r w:rsidRPr="0062204C">
        <w:rPr>
          <w:rFonts w:ascii="Arial Narrow" w:hAnsi="Arial Narrow"/>
          <w:color w:val="1D1B11" w:themeColor="background2" w:themeShade="1A"/>
        </w:rPr>
        <w:tab/>
      </w:r>
      <w:r w:rsidRPr="0062204C">
        <w:rPr>
          <w:rFonts w:ascii="Arial Narrow" w:hAnsi="Arial Narrow"/>
          <w:color w:val="1D1B11" w:themeColor="background2" w:themeShade="1A"/>
        </w:rPr>
        <w:tab/>
        <w:t xml:space="preserve">  (Ф.И.О.) </w:t>
      </w:r>
      <w:r w:rsidRPr="0062204C">
        <w:rPr>
          <w:rFonts w:ascii="Arial Narrow" w:hAnsi="Arial Narrow"/>
          <w:color w:val="1D1B11" w:themeColor="background2" w:themeShade="1A"/>
        </w:rPr>
        <w:tab/>
      </w:r>
      <w:r w:rsidRPr="0062204C">
        <w:rPr>
          <w:rFonts w:ascii="Arial Narrow" w:hAnsi="Arial Narrow"/>
          <w:color w:val="1D1B11" w:themeColor="background2" w:themeShade="1A"/>
        </w:rPr>
        <w:tab/>
      </w:r>
      <w:r w:rsidRPr="0062204C">
        <w:rPr>
          <w:rFonts w:ascii="Arial Narrow" w:hAnsi="Arial Narrow"/>
          <w:color w:val="1D1B11" w:themeColor="background2" w:themeShade="1A"/>
        </w:rPr>
        <w:tab/>
      </w:r>
      <w:r w:rsidRPr="0062204C">
        <w:rPr>
          <w:rFonts w:ascii="Arial Narrow" w:hAnsi="Arial Narrow"/>
          <w:color w:val="1D1B11" w:themeColor="background2" w:themeShade="1A"/>
        </w:rPr>
        <w:tab/>
        <w:t>М.П.</w:t>
      </w:r>
    </w:p>
    <w:p w:rsidR="00F25E6A" w:rsidRPr="0062204C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>Дата заполнения: _____________</w:t>
      </w:r>
      <w:r w:rsidRPr="0062204C">
        <w:rPr>
          <w:rFonts w:ascii="Arial Narrow" w:hAnsi="Arial Narrow"/>
          <w:color w:val="1D1B11" w:themeColor="background2" w:themeShade="1A"/>
        </w:rPr>
        <w:tab/>
      </w:r>
    </w:p>
    <w:p w:rsidR="00F25E6A" w:rsidRDefault="00F25E6A" w:rsidP="00F25E6A">
      <w:pPr>
        <w:jc w:val="center"/>
        <w:rPr>
          <w:rFonts w:ascii="Arial Narrow" w:hAnsi="Arial Narrow"/>
          <w:b/>
          <w:color w:val="4A442A" w:themeColor="background2" w:themeShade="40"/>
        </w:rPr>
      </w:pPr>
    </w:p>
    <w:p w:rsidR="00984043" w:rsidRDefault="00953A21" w:rsidP="00047C78">
      <w:pPr>
        <w:jc w:val="center"/>
        <w:rPr>
          <w:rFonts w:ascii="Arial Narrow" w:hAnsi="Arial Narrow"/>
          <w:b/>
          <w:color w:val="1D1B11" w:themeColor="background2" w:themeShade="1A"/>
          <w:lang w:val="en-US"/>
        </w:rPr>
      </w:pP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</w:r>
    </w:p>
    <w:p w:rsidR="00047C78" w:rsidRDefault="00953A21" w:rsidP="00047C78">
      <w:pPr>
        <w:jc w:val="center"/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 xml:space="preserve">      </w:t>
      </w:r>
    </w:p>
    <w:sdt>
      <w:sdtPr>
        <w:id w:val="1831247517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sz w:val="18"/>
          <w:szCs w:val="18"/>
        </w:rPr>
      </w:sdtEndPr>
      <w:sdtContent>
        <w:p w:rsidR="00047C78" w:rsidRPr="00953A21" w:rsidRDefault="00047C78" w:rsidP="00047C78">
          <w:pPr>
            <w:jc w:val="center"/>
          </w:pPr>
        </w:p>
        <w:p w:rsidR="00047C78" w:rsidRPr="00953A21" w:rsidRDefault="00047C78" w:rsidP="00047C78">
          <w:pPr>
            <w:shd w:val="clear" w:color="auto" w:fill="4A442A" w:themeFill="background2" w:themeFillShade="40"/>
            <w:jc w:val="center"/>
            <w:rPr>
              <w:rFonts w:ascii="Arial Narrow" w:hAnsi="Arial Narrow"/>
              <w:b/>
              <w:color w:val="F2F2F2" w:themeColor="background1" w:themeShade="F2"/>
            </w:rPr>
          </w:pPr>
          <w:r w:rsidRPr="0062204C">
            <w:rPr>
              <w:rFonts w:ascii="Arial Narrow" w:hAnsi="Arial Narrow"/>
              <w:b/>
              <w:color w:val="FFFFFF" w:themeColor="background1"/>
            </w:rPr>
            <w:t xml:space="preserve">ЗАПОЛНЕННУЮ РЕГИСТРАЦИОННУЮ ФОРМУ ПРОСЬБА НАПРАВИТЬ ПО ЭЛЕКТРОННОЙ </w:t>
          </w:r>
          <w:r w:rsidRPr="0062204C">
            <w:rPr>
              <w:rFonts w:ascii="Arial Narrow" w:hAnsi="Arial Narrow"/>
              <w:b/>
              <w:color w:val="F2F2F2" w:themeColor="background1" w:themeShade="F2"/>
            </w:rPr>
            <w:t>ПОЧТЕ:</w:t>
          </w:r>
        </w:p>
        <w:p w:rsidR="00047C78" w:rsidRPr="0062204C" w:rsidRDefault="00E163F5" w:rsidP="00047C78">
          <w:pPr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hyperlink r:id="rId8" w:history="1">
            <w:r w:rsidR="00047C78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sale</w:t>
            </w:r>
            <w:r w:rsidR="00047C78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@</w:t>
            </w:r>
            <w:proofErr w:type="spellStart"/>
            <w:r w:rsidR="00047C78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abraudurso.r</w:t>
            </w:r>
            <w:proofErr w:type="spellEnd"/>
            <w:r w:rsidR="00047C78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u</w:t>
            </w:r>
          </w:hyperlink>
          <w:r w:rsidR="00047C78" w:rsidRPr="0062204C">
            <w:rPr>
              <w:rStyle w:val="a4"/>
              <w:rFonts w:ascii="Arial Narrow" w:hAnsi="Arial Narrow"/>
              <w:color w:val="1D1B11" w:themeColor="background2" w:themeShade="1A"/>
            </w:rPr>
            <w:t xml:space="preserve"> </w:t>
          </w:r>
          <w:r w:rsidR="00047C78" w:rsidRPr="0062204C">
            <w:rPr>
              <w:rFonts w:ascii="Arial Narrow" w:hAnsi="Arial Narrow"/>
              <w:color w:val="1D1B11" w:themeColor="background2" w:themeShade="1A"/>
            </w:rPr>
            <w:t xml:space="preserve">для Юлии Боярских, </w:t>
          </w:r>
          <w:proofErr w:type="gramStart"/>
          <w:r w:rsidR="00047C78" w:rsidRPr="0062204C">
            <w:rPr>
              <w:rFonts w:ascii="Arial Narrow" w:hAnsi="Arial Narrow"/>
              <w:color w:val="1D1B11" w:themeColor="background2" w:themeShade="1A"/>
            </w:rPr>
            <w:t>тел.:</w:t>
          </w:r>
          <w:proofErr w:type="gramEnd"/>
          <w:r w:rsidR="00047C78" w:rsidRPr="0062204C">
            <w:rPr>
              <w:rFonts w:ascii="Arial Narrow" w:hAnsi="Arial Narrow"/>
              <w:color w:val="1D1B11" w:themeColor="background2" w:themeShade="1A"/>
            </w:rPr>
            <w:t xml:space="preserve"> 8 (952) 835-43-96</w:t>
          </w:r>
        </w:p>
        <w:p w:rsidR="00047C78" w:rsidRPr="0062204C" w:rsidRDefault="00047C78" w:rsidP="00047C78">
          <w:pPr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r w:rsidRPr="0062204C">
            <w:rPr>
              <w:rFonts w:ascii="Arial Narrow" w:hAnsi="Arial Narrow"/>
              <w:color w:val="1D1B11" w:themeColor="background2" w:themeShade="1A"/>
            </w:rPr>
            <w:t>отдел Организации и проведения мероприятий Центра винного туризма «Абрау-Дюрсо»</w:t>
          </w:r>
        </w:p>
        <w:p w:rsidR="00047C78" w:rsidRPr="00953A21" w:rsidRDefault="00E163F5" w:rsidP="00047C78">
          <w:pPr>
            <w:tabs>
              <w:tab w:val="left" w:pos="1965"/>
            </w:tabs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hyperlink r:id="rId9" w:history="1">
            <w:r w:rsidR="00047C78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www</w:t>
            </w:r>
            <w:r w:rsidR="00047C78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.</w:t>
            </w:r>
            <w:proofErr w:type="spellStart"/>
            <w:r w:rsidR="00047C78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visitabrau</w:t>
            </w:r>
            <w:proofErr w:type="spellEnd"/>
            <w:r w:rsidR="00047C78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.</w:t>
            </w:r>
            <w:proofErr w:type="spellStart"/>
            <w:r w:rsidR="00047C78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ru</w:t>
            </w:r>
            <w:proofErr w:type="spellEnd"/>
          </w:hyperlink>
        </w:p>
      </w:sdtContent>
    </w:sdt>
    <w:p w:rsidR="005338EC" w:rsidRPr="0062204C" w:rsidRDefault="005338EC" w:rsidP="00953A21">
      <w:pPr>
        <w:tabs>
          <w:tab w:val="left" w:pos="708"/>
          <w:tab w:val="left" w:pos="1416"/>
          <w:tab w:val="left" w:pos="2124"/>
          <w:tab w:val="left" w:pos="3015"/>
        </w:tabs>
        <w:jc w:val="both"/>
        <w:rPr>
          <w:rFonts w:ascii="Arial Narrow" w:hAnsi="Arial Narrow"/>
          <w:b/>
          <w:color w:val="1D1B11" w:themeColor="background2" w:themeShade="1A"/>
        </w:rPr>
      </w:pPr>
    </w:p>
    <w:sectPr w:rsidR="005338EC" w:rsidRPr="0062204C" w:rsidSect="00E821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546" w:right="707" w:bottom="284" w:left="737" w:header="27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97" w:rsidRDefault="00E70B97">
      <w:r>
        <w:separator/>
      </w:r>
    </w:p>
  </w:endnote>
  <w:endnote w:type="continuationSeparator" w:id="0">
    <w:p w:rsidR="00E70B97" w:rsidRDefault="00E7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854" w:rsidRDefault="00AB785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3162518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AB7854" w:rsidRPr="00AB7854" w:rsidRDefault="00AB7854">
        <w:pPr>
          <w:pStyle w:val="a8"/>
          <w:jc w:val="center"/>
          <w:rPr>
            <w:rFonts w:ascii="Arial Narrow" w:hAnsi="Arial Narrow"/>
            <w:sz w:val="20"/>
            <w:szCs w:val="20"/>
          </w:rPr>
        </w:pPr>
        <w:r w:rsidRPr="00AB7854">
          <w:rPr>
            <w:rFonts w:ascii="Arial Narrow" w:hAnsi="Arial Narrow"/>
            <w:sz w:val="20"/>
            <w:szCs w:val="20"/>
          </w:rPr>
          <w:fldChar w:fldCharType="begin"/>
        </w:r>
        <w:r w:rsidRPr="00AB7854">
          <w:rPr>
            <w:rFonts w:ascii="Arial Narrow" w:hAnsi="Arial Narrow"/>
            <w:sz w:val="20"/>
            <w:szCs w:val="20"/>
          </w:rPr>
          <w:instrText>PAGE   \* MERGEFORMAT</w:instrText>
        </w:r>
        <w:r w:rsidRPr="00AB7854">
          <w:rPr>
            <w:rFonts w:ascii="Arial Narrow" w:hAnsi="Arial Narrow"/>
            <w:sz w:val="20"/>
            <w:szCs w:val="20"/>
          </w:rPr>
          <w:fldChar w:fldCharType="separate"/>
        </w:r>
        <w:r w:rsidR="00E163F5">
          <w:rPr>
            <w:rFonts w:ascii="Arial Narrow" w:hAnsi="Arial Narrow"/>
            <w:noProof/>
            <w:sz w:val="20"/>
            <w:szCs w:val="20"/>
          </w:rPr>
          <w:t>1</w:t>
        </w:r>
        <w:r w:rsidRPr="00AB7854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AB7854" w:rsidRDefault="00AB785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854" w:rsidRDefault="00AB785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97" w:rsidRDefault="00E70B97">
      <w:r>
        <w:separator/>
      </w:r>
    </w:p>
  </w:footnote>
  <w:footnote w:type="continuationSeparator" w:id="0">
    <w:p w:rsidR="00E70B97" w:rsidRDefault="00E70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854" w:rsidRDefault="00AB785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F1" w:rsidRDefault="008822F1" w:rsidP="002F7EFC">
    <w:pPr>
      <w:pStyle w:val="a6"/>
      <w:jc w:val="center"/>
    </w:pPr>
    <w:r>
      <w:rPr>
        <w:noProof/>
      </w:rPr>
      <w:drawing>
        <wp:inline distT="0" distB="0" distL="0" distR="0" wp14:anchorId="606EC493" wp14:editId="147817A4">
          <wp:extent cx="5612737" cy="928667"/>
          <wp:effectExtent l="0" t="0" r="762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855" cy="929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22F1" w:rsidRDefault="008822F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854" w:rsidRDefault="00AB78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91"/>
    <w:rsid w:val="00001DAA"/>
    <w:rsid w:val="00010609"/>
    <w:rsid w:val="00047C78"/>
    <w:rsid w:val="00067041"/>
    <w:rsid w:val="00067DC3"/>
    <w:rsid w:val="00076A23"/>
    <w:rsid w:val="00092CDD"/>
    <w:rsid w:val="000A5471"/>
    <w:rsid w:val="000B47A4"/>
    <w:rsid w:val="000E08AC"/>
    <w:rsid w:val="000E771F"/>
    <w:rsid w:val="00101BF0"/>
    <w:rsid w:val="0010362B"/>
    <w:rsid w:val="001063FF"/>
    <w:rsid w:val="00110EBE"/>
    <w:rsid w:val="0011443A"/>
    <w:rsid w:val="00127712"/>
    <w:rsid w:val="0014119F"/>
    <w:rsid w:val="00161DA9"/>
    <w:rsid w:val="001769B0"/>
    <w:rsid w:val="001771BB"/>
    <w:rsid w:val="00185210"/>
    <w:rsid w:val="0019544A"/>
    <w:rsid w:val="001A0C21"/>
    <w:rsid w:val="001C4B37"/>
    <w:rsid w:val="001C600E"/>
    <w:rsid w:val="001F3485"/>
    <w:rsid w:val="00203CE4"/>
    <w:rsid w:val="0021556E"/>
    <w:rsid w:val="00216D80"/>
    <w:rsid w:val="00217908"/>
    <w:rsid w:val="002255D6"/>
    <w:rsid w:val="0026174C"/>
    <w:rsid w:val="00277A45"/>
    <w:rsid w:val="002A0E27"/>
    <w:rsid w:val="002B26E7"/>
    <w:rsid w:val="002C2B7D"/>
    <w:rsid w:val="002C4AB4"/>
    <w:rsid w:val="002D2247"/>
    <w:rsid w:val="002E026B"/>
    <w:rsid w:val="002E2341"/>
    <w:rsid w:val="002E6E70"/>
    <w:rsid w:val="002F71D4"/>
    <w:rsid w:val="002F7EFC"/>
    <w:rsid w:val="00307254"/>
    <w:rsid w:val="00316FC4"/>
    <w:rsid w:val="00324A35"/>
    <w:rsid w:val="00325C9C"/>
    <w:rsid w:val="00331D1F"/>
    <w:rsid w:val="00337B15"/>
    <w:rsid w:val="00345C0C"/>
    <w:rsid w:val="00347782"/>
    <w:rsid w:val="00386694"/>
    <w:rsid w:val="003905A6"/>
    <w:rsid w:val="003C2E4F"/>
    <w:rsid w:val="00414CEE"/>
    <w:rsid w:val="00417286"/>
    <w:rsid w:val="00417531"/>
    <w:rsid w:val="004372A1"/>
    <w:rsid w:val="00461B40"/>
    <w:rsid w:val="00487531"/>
    <w:rsid w:val="0049496D"/>
    <w:rsid w:val="004F7686"/>
    <w:rsid w:val="00523766"/>
    <w:rsid w:val="005338EC"/>
    <w:rsid w:val="00536464"/>
    <w:rsid w:val="00546E50"/>
    <w:rsid w:val="00552CE4"/>
    <w:rsid w:val="00560B6C"/>
    <w:rsid w:val="005739DF"/>
    <w:rsid w:val="00576CEC"/>
    <w:rsid w:val="00586D20"/>
    <w:rsid w:val="00590EEB"/>
    <w:rsid w:val="005A74D2"/>
    <w:rsid w:val="005B0A8A"/>
    <w:rsid w:val="005D18B8"/>
    <w:rsid w:val="005E3EB8"/>
    <w:rsid w:val="005F2A63"/>
    <w:rsid w:val="005F2AC3"/>
    <w:rsid w:val="005F7999"/>
    <w:rsid w:val="00613076"/>
    <w:rsid w:val="00615BE5"/>
    <w:rsid w:val="0062204C"/>
    <w:rsid w:val="00625C6A"/>
    <w:rsid w:val="00636CD2"/>
    <w:rsid w:val="00660427"/>
    <w:rsid w:val="006815A8"/>
    <w:rsid w:val="00683FF8"/>
    <w:rsid w:val="0069062A"/>
    <w:rsid w:val="006C4057"/>
    <w:rsid w:val="006D4B79"/>
    <w:rsid w:val="006D503C"/>
    <w:rsid w:val="007079E9"/>
    <w:rsid w:val="00720756"/>
    <w:rsid w:val="00736225"/>
    <w:rsid w:val="007605C9"/>
    <w:rsid w:val="00761847"/>
    <w:rsid w:val="007921E1"/>
    <w:rsid w:val="007E1537"/>
    <w:rsid w:val="007F639B"/>
    <w:rsid w:val="0082679E"/>
    <w:rsid w:val="0083225B"/>
    <w:rsid w:val="00852374"/>
    <w:rsid w:val="008668D1"/>
    <w:rsid w:val="008822F1"/>
    <w:rsid w:val="008954DD"/>
    <w:rsid w:val="00896401"/>
    <w:rsid w:val="0089788C"/>
    <w:rsid w:val="008A2F85"/>
    <w:rsid w:val="008A5ACE"/>
    <w:rsid w:val="008A6F86"/>
    <w:rsid w:val="008B0F52"/>
    <w:rsid w:val="008B5452"/>
    <w:rsid w:val="008D35DF"/>
    <w:rsid w:val="008E293D"/>
    <w:rsid w:val="008E3D2C"/>
    <w:rsid w:val="00907819"/>
    <w:rsid w:val="00913A21"/>
    <w:rsid w:val="009155BD"/>
    <w:rsid w:val="00943417"/>
    <w:rsid w:val="00953A21"/>
    <w:rsid w:val="00974BF2"/>
    <w:rsid w:val="00984043"/>
    <w:rsid w:val="009A0DBF"/>
    <w:rsid w:val="009A3BD7"/>
    <w:rsid w:val="009A53F9"/>
    <w:rsid w:val="009B149B"/>
    <w:rsid w:val="009B3280"/>
    <w:rsid w:val="009B3C19"/>
    <w:rsid w:val="009B3D6C"/>
    <w:rsid w:val="009C0607"/>
    <w:rsid w:val="009C38D6"/>
    <w:rsid w:val="009F453B"/>
    <w:rsid w:val="009F508F"/>
    <w:rsid w:val="00A00031"/>
    <w:rsid w:val="00A032A9"/>
    <w:rsid w:val="00A25C41"/>
    <w:rsid w:val="00A25F05"/>
    <w:rsid w:val="00A26076"/>
    <w:rsid w:val="00A26A79"/>
    <w:rsid w:val="00A60565"/>
    <w:rsid w:val="00A61C8A"/>
    <w:rsid w:val="00A70920"/>
    <w:rsid w:val="00A71DA4"/>
    <w:rsid w:val="00A7749E"/>
    <w:rsid w:val="00A82EB1"/>
    <w:rsid w:val="00A95A0E"/>
    <w:rsid w:val="00AA3A73"/>
    <w:rsid w:val="00AB3648"/>
    <w:rsid w:val="00AB59E7"/>
    <w:rsid w:val="00AB7854"/>
    <w:rsid w:val="00AD00F3"/>
    <w:rsid w:val="00AD2C5B"/>
    <w:rsid w:val="00AD7C83"/>
    <w:rsid w:val="00B00B9F"/>
    <w:rsid w:val="00B15977"/>
    <w:rsid w:val="00B62CE1"/>
    <w:rsid w:val="00B74480"/>
    <w:rsid w:val="00BD2651"/>
    <w:rsid w:val="00BE1D11"/>
    <w:rsid w:val="00C12ECB"/>
    <w:rsid w:val="00C20726"/>
    <w:rsid w:val="00C26B8A"/>
    <w:rsid w:val="00C47F03"/>
    <w:rsid w:val="00C56DDA"/>
    <w:rsid w:val="00C76A5F"/>
    <w:rsid w:val="00C8212A"/>
    <w:rsid w:val="00C8306C"/>
    <w:rsid w:val="00C87224"/>
    <w:rsid w:val="00CB56AA"/>
    <w:rsid w:val="00CB5C73"/>
    <w:rsid w:val="00CD11D6"/>
    <w:rsid w:val="00CD3672"/>
    <w:rsid w:val="00D00C64"/>
    <w:rsid w:val="00D451E7"/>
    <w:rsid w:val="00D565DF"/>
    <w:rsid w:val="00D66136"/>
    <w:rsid w:val="00D66426"/>
    <w:rsid w:val="00D677A8"/>
    <w:rsid w:val="00D71F3E"/>
    <w:rsid w:val="00D72BF2"/>
    <w:rsid w:val="00D96AF0"/>
    <w:rsid w:val="00DB4D92"/>
    <w:rsid w:val="00DB62D6"/>
    <w:rsid w:val="00DE71BA"/>
    <w:rsid w:val="00DE7FBF"/>
    <w:rsid w:val="00DF5291"/>
    <w:rsid w:val="00E163F5"/>
    <w:rsid w:val="00E350DB"/>
    <w:rsid w:val="00E365B5"/>
    <w:rsid w:val="00E4113A"/>
    <w:rsid w:val="00E5342C"/>
    <w:rsid w:val="00E56A18"/>
    <w:rsid w:val="00E61B51"/>
    <w:rsid w:val="00E61EB3"/>
    <w:rsid w:val="00E62683"/>
    <w:rsid w:val="00E70B97"/>
    <w:rsid w:val="00E7134B"/>
    <w:rsid w:val="00E73C59"/>
    <w:rsid w:val="00E766E6"/>
    <w:rsid w:val="00E821A5"/>
    <w:rsid w:val="00EB5479"/>
    <w:rsid w:val="00EF0E9D"/>
    <w:rsid w:val="00EF52D1"/>
    <w:rsid w:val="00F25E6A"/>
    <w:rsid w:val="00F35625"/>
    <w:rsid w:val="00F42C95"/>
    <w:rsid w:val="00F53E53"/>
    <w:rsid w:val="00F6058D"/>
    <w:rsid w:val="00F85A0A"/>
    <w:rsid w:val="00FA7B37"/>
    <w:rsid w:val="00FB67C7"/>
    <w:rsid w:val="00FB707B"/>
    <w:rsid w:val="00FC174C"/>
    <w:rsid w:val="00FC5037"/>
    <w:rsid w:val="00FC6FB3"/>
    <w:rsid w:val="00FD2F8F"/>
    <w:rsid w:val="00FE581D"/>
    <w:rsid w:val="00FE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@abraudurso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isitabrau.r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CDEA5-5214-43D3-9687-66DF9A4C1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1073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туризму</vt:lpstr>
    </vt:vector>
  </TitlesOfParts>
  <Company>RePack by SPecialiST</Company>
  <LinksUpToDate>false</LinksUpToDate>
  <CharactersWithSpaces>1199</CharactersWithSpaces>
  <SharedDoc>false</SharedDoc>
  <HLinks>
    <vt:vector size="102" baseType="variant">
      <vt:variant>
        <vt:i4>131140</vt:i4>
      </vt:variant>
      <vt:variant>
        <vt:i4>48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45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42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39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36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30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27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24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21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18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15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12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9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туризму</dc:title>
  <dc:creator>Alex</dc:creator>
  <cp:lastModifiedBy>Пользователь</cp:lastModifiedBy>
  <cp:revision>2</cp:revision>
  <cp:lastPrinted>2015-05-12T13:36:00Z</cp:lastPrinted>
  <dcterms:created xsi:type="dcterms:W3CDTF">2015-05-12T13:37:00Z</dcterms:created>
  <dcterms:modified xsi:type="dcterms:W3CDTF">2015-05-12T13:37:00Z</dcterms:modified>
</cp:coreProperties>
</file>